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307"/>
        <w:tblOverlap w:val="never"/>
        <w:tblW w:w="9815" w:type="dxa"/>
        <w:tblLook w:val="01E0" w:firstRow="1" w:lastRow="1" w:firstColumn="1" w:lastColumn="1" w:noHBand="0" w:noVBand="0"/>
      </w:tblPr>
      <w:tblGrid>
        <w:gridCol w:w="3828"/>
        <w:gridCol w:w="5987"/>
      </w:tblGrid>
      <w:tr w:rsidR="00A023A8" w:rsidRPr="00A023A8" w14:paraId="7C29908E" w14:textId="77777777" w:rsidTr="00F23FB4">
        <w:trPr>
          <w:trHeight w:val="983"/>
        </w:trPr>
        <w:tc>
          <w:tcPr>
            <w:tcW w:w="3828" w:type="dxa"/>
          </w:tcPr>
          <w:p w14:paraId="0CB9E7D4" w14:textId="77777777" w:rsidR="005C1816" w:rsidRPr="00A023A8" w:rsidRDefault="00167261" w:rsidP="006A2A78">
            <w:pPr>
              <w:jc w:val="center"/>
              <w:rPr>
                <w:sz w:val="26"/>
                <w:szCs w:val="26"/>
                <w:highlight w:val="white"/>
              </w:rPr>
            </w:pPr>
            <w:r w:rsidRPr="00A023A8">
              <w:rPr>
                <w:sz w:val="26"/>
                <w:szCs w:val="26"/>
                <w:highlight w:val="white"/>
              </w:rPr>
              <w:t>ỦY</w:t>
            </w:r>
            <w:r w:rsidR="005C1816" w:rsidRPr="00A023A8">
              <w:rPr>
                <w:sz w:val="26"/>
                <w:szCs w:val="26"/>
                <w:highlight w:val="white"/>
              </w:rPr>
              <w:t xml:space="preserve"> BAN NHÂN DÂN</w:t>
            </w:r>
          </w:p>
          <w:p w14:paraId="52FF7014" w14:textId="77777777" w:rsidR="005C1816" w:rsidRPr="00A023A8" w:rsidRDefault="005C1816" w:rsidP="006A2A78">
            <w:pPr>
              <w:jc w:val="center"/>
              <w:rPr>
                <w:sz w:val="26"/>
                <w:szCs w:val="26"/>
                <w:highlight w:val="white"/>
              </w:rPr>
            </w:pPr>
            <w:r w:rsidRPr="00A023A8">
              <w:rPr>
                <w:sz w:val="26"/>
                <w:szCs w:val="26"/>
                <w:highlight w:val="white"/>
              </w:rPr>
              <w:t>THÀNH PHỐ HỒ CHÍ MINH</w:t>
            </w:r>
          </w:p>
          <w:p w14:paraId="2C7B94B8" w14:textId="7F89A459" w:rsidR="002965E0" w:rsidRPr="00A023A8" w:rsidRDefault="00FA2A8D" w:rsidP="006A2A78">
            <w:pPr>
              <w:jc w:val="center"/>
              <w:rPr>
                <w:b/>
                <w:sz w:val="26"/>
                <w:szCs w:val="26"/>
                <w:highlight w:val="white"/>
              </w:rPr>
            </w:pPr>
            <w:r w:rsidRPr="00A023A8">
              <w:rPr>
                <w:b/>
                <w:noProof/>
                <w:sz w:val="26"/>
                <w:szCs w:val="26"/>
              </w:rPr>
              <mc:AlternateContent>
                <mc:Choice Requires="wps">
                  <w:drawing>
                    <wp:anchor distT="0" distB="0" distL="114300" distR="114300" simplePos="0" relativeHeight="251658240" behindDoc="0" locked="0" layoutInCell="1" allowOverlap="1" wp14:anchorId="6967027D" wp14:editId="2116B77B">
                      <wp:simplePos x="0" y="0"/>
                      <wp:positionH relativeFrom="column">
                        <wp:posOffset>662940</wp:posOffset>
                      </wp:positionH>
                      <wp:positionV relativeFrom="paragraph">
                        <wp:posOffset>208915</wp:posOffset>
                      </wp:positionV>
                      <wp:extent cx="890905" cy="0"/>
                      <wp:effectExtent l="13970" t="8890" r="9525" b="10160"/>
                      <wp:wrapNone/>
                      <wp:docPr id="128195039"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0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45423E" id="Line 2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2pt,16.45pt" to="122.3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3cCrwEAAEgDAAAOAAAAZHJzL2Uyb0RvYy54bWysU8Fu2zAMvQ/YPwi6L3YCbGuNOD2k6y7d&#10;FqDdBzCSbAuTRYFUYufvJ6lJWmy3YT4Iokg+vfdEr+/m0YmjIbboW7lc1FIYr1Bb37fy5/PDhxsp&#10;OILX4NCbVp4My7vN+3frKTRmhQM6bUgkEM/NFFo5xBiaqmI1mBF4gcH4lOyQRogppL7SBFNCH121&#10;qutP1YSkA6EyzOn0/iUpNwW/64yKP7qOTRSulYlbLCuVdZ/XarOGpicIg1VnGvAPLEawPl16hbqH&#10;COJA9i+o0SpCxi4uFI4Vdp1VpmhIapb1H2qeBgimaEnmcLjaxP8PVn0/bv2OMnU1+6fwiOoXC4/b&#10;AXxvCoHnU0gPt8xWVVPg5tqSAw47EvvpG+pUA4eIxYW5ozFDJn1iLmafrmabOQqVDm9u69v6oxTq&#10;kqqgufQF4vjV4CjyppXO+mwDNHB85Jh5QHMpycceH6xz5SmdF1Miu/pc16WD0Vmds7mOqd9vHYkj&#10;5GkoX1GVMm/LCA9eF7TBgP5y3kew7mWfbnf+bEbWn4eNmz3q044uJqXnKjTPo5Xn4W1cul9/gM1v&#10;AAAA//8DAFBLAwQUAAYACAAAACEADC+Ctd4AAAAJAQAADwAAAGRycy9kb3ducmV2LnhtbEyPwU7D&#10;MAyG70i8Q2QkbiylVKwrTScEmibQLtuQdvWa0BQap2uyrbw9Rhzg+Nuffn8u56PrxMkMofWk4HaS&#10;gDBUe91So+Btu7jJQYSIpLHzZBR8mQDz6vKixEL7M63NaRMbwSUUClRgY+wLKUNtjcMw8b0h3r37&#10;wWHkODRSD3jmctfJNEnupcOW+ILF3jxZU39ujk4BPi/XcZenr9P2xa4+tovD0uYHpa6vxscHENGM&#10;8Q+GH31Wh4qd9v5IOoiOc5JljCq4S2cgGEizbApi/zuQVSn/f1B9AwAA//8DAFBLAQItABQABgAI&#10;AAAAIQC2gziS/gAAAOEBAAATAAAAAAAAAAAAAAAAAAAAAABbQ29udGVudF9UeXBlc10ueG1sUEsB&#10;Ai0AFAAGAAgAAAAhADj9If/WAAAAlAEAAAsAAAAAAAAAAAAAAAAALwEAAF9yZWxzLy5yZWxzUEsB&#10;Ai0AFAAGAAgAAAAhADyPdwKvAQAASAMAAA4AAAAAAAAAAAAAAAAALgIAAGRycy9lMm9Eb2MueG1s&#10;UEsBAi0AFAAGAAgAAAAhAAwvgrXeAAAACQEAAA8AAAAAAAAAAAAAAAAACQQAAGRycy9kb3ducmV2&#10;LnhtbFBLBQYAAAAABAAEAPMAAAAUBQAAAAA=&#10;" strokeweight="1pt"/>
                  </w:pict>
                </mc:Fallback>
              </mc:AlternateContent>
            </w:r>
            <w:r w:rsidR="00EF0982" w:rsidRPr="00A023A8">
              <w:rPr>
                <w:b/>
                <w:sz w:val="26"/>
                <w:szCs w:val="26"/>
                <w:highlight w:val="white"/>
              </w:rPr>
              <w:t xml:space="preserve">SỞ </w:t>
            </w:r>
            <w:r w:rsidR="006A2A78" w:rsidRPr="00A023A8">
              <w:rPr>
                <w:b/>
                <w:sz w:val="26"/>
                <w:szCs w:val="26"/>
                <w:highlight w:val="white"/>
              </w:rPr>
              <w:t>GIÁO DỤC VÀ ĐÀO TẠO</w:t>
            </w:r>
          </w:p>
        </w:tc>
        <w:tc>
          <w:tcPr>
            <w:tcW w:w="5987" w:type="dxa"/>
          </w:tcPr>
          <w:p w14:paraId="1C052E70" w14:textId="77777777" w:rsidR="005C1816" w:rsidRPr="00A023A8" w:rsidRDefault="005C1816" w:rsidP="006A2A78">
            <w:pPr>
              <w:jc w:val="center"/>
              <w:rPr>
                <w:b/>
                <w:sz w:val="26"/>
                <w:szCs w:val="26"/>
                <w:highlight w:val="white"/>
              </w:rPr>
            </w:pPr>
            <w:r w:rsidRPr="00A023A8">
              <w:rPr>
                <w:b/>
                <w:sz w:val="26"/>
                <w:szCs w:val="26"/>
                <w:highlight w:val="white"/>
              </w:rPr>
              <w:t>CỘNG HÒA XÃ HỘI CHỦ NGHĨA VIỆT NAM</w:t>
            </w:r>
          </w:p>
          <w:p w14:paraId="0DD33F21" w14:textId="563FD57D" w:rsidR="005C1816" w:rsidRPr="00A023A8" w:rsidRDefault="00FA2A8D" w:rsidP="006A2A78">
            <w:pPr>
              <w:jc w:val="center"/>
              <w:rPr>
                <w:b/>
                <w:sz w:val="26"/>
                <w:szCs w:val="26"/>
                <w:highlight w:val="white"/>
              </w:rPr>
            </w:pPr>
            <w:r w:rsidRPr="00A023A8">
              <w:rPr>
                <w:b/>
                <w:bCs/>
                <w:noProof/>
                <w:sz w:val="26"/>
                <w:szCs w:val="26"/>
                <w:highlight w:val="white"/>
              </w:rPr>
              <mc:AlternateContent>
                <mc:Choice Requires="wps">
                  <w:drawing>
                    <wp:anchor distT="0" distB="0" distL="114300" distR="114300" simplePos="0" relativeHeight="251657216" behindDoc="0" locked="0" layoutInCell="1" allowOverlap="1" wp14:anchorId="2FD776F6" wp14:editId="34C720BD">
                      <wp:simplePos x="0" y="0"/>
                      <wp:positionH relativeFrom="column">
                        <wp:posOffset>800100</wp:posOffset>
                      </wp:positionH>
                      <wp:positionV relativeFrom="paragraph">
                        <wp:posOffset>222250</wp:posOffset>
                      </wp:positionV>
                      <wp:extent cx="2057400" cy="0"/>
                      <wp:effectExtent l="10160" t="13335" r="8890" b="15240"/>
                      <wp:wrapNone/>
                      <wp:docPr id="116270331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514FD8"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7.5pt" to="22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h8mrQEAAEkDAAAOAAAAZHJzL2Uyb0RvYy54bWysU8Fu2zAMvQ/YPwi6L3aCbR2MOD2k7S7d&#10;FqDdBzCSbAuVRYFUYufvJ6lJNnS3YT4IpEg+PT7S69t5dOJoiC36Vi4XtRTGK9TW9638+fzw4YsU&#10;HMFrcOhNK0+G5e3m/bv1FBqzwgGdNiQSiOdmCq0cYgxNVbEazAi8wGB8CnZII8TkUl9pgimhj65a&#10;1fXnakLSgVAZ5nR79xqUm4LfdUbFH13HJgrXysQtlpPKuc9ntVlD0xOEwaozDfgHFiNYnx69Qt1B&#10;BHEg+xfUaBUhYxcXCscKu84qU3pI3SzrN908DRBM6SWJw+EqE/8/WPX9uPU7ytTV7J/CI6oXFh63&#10;A/jeFALPp5AGt8xSVVPg5lqSHQ47EvvpG+qUA4eIRYW5ozFDpv7EXMQ+XcU2cxQqXa7qTzcf6zQT&#10;dYlV0FwKA3H8anAU2Wilsz7rAA0cHzlmItBcUvK1xwfrXJml82JKbFc3CTqHGJ3VOVoc6vdbR+II&#10;eR3KV9p6k0Z48LqgDQb0/dmOYN2rnV53/qxGFiBvGzd71KcdXVRK8yo0z7uVF+JPv1T//gM2vwAA&#10;AP//AwBQSwMEFAAGAAgAAAAhALe5Tq7cAAAACQEAAA8AAABkcnMvZG93bnJldi54bWxMT01PwzAM&#10;vSPxHyIjcWMphY2qNJ0QaJpAu2xD4uq1pik0TtdkW/n3GHGAk/3sp/dRzEfXqSMNofVs4HqSgCKu&#10;fN1yY+B1u7jKQIWIXGPnmQx8UYB5eX5WYF77E6/puImNEhEOORqwMfa51qGy5DBMfE8sv3c/OIwC&#10;h0bXA55E3HU6TZKZdtiyOFjs6dFS9bk5OAP4tFzHtyx9uWuf7epju9gvbbY35vJifLgHFWmMf2T4&#10;iS/RoZRMO3/gOqhOcDqTLtHAzVSmEG6niSy734MuC/2/QfkNAAD//wMAUEsBAi0AFAAGAAgAAAAh&#10;ALaDOJL+AAAA4QEAABMAAAAAAAAAAAAAAAAAAAAAAFtDb250ZW50X1R5cGVzXS54bWxQSwECLQAU&#10;AAYACAAAACEAOP0h/9YAAACUAQAACwAAAAAAAAAAAAAAAAAvAQAAX3JlbHMvLnJlbHNQSwECLQAU&#10;AAYACAAAACEAPGYfJq0BAABJAwAADgAAAAAAAAAAAAAAAAAuAgAAZHJzL2Uyb0RvYy54bWxQSwEC&#10;LQAUAAYACAAAACEAt7lOrtwAAAAJAQAADwAAAAAAAAAAAAAAAAAHBAAAZHJzL2Rvd25yZXYueG1s&#10;UEsFBgAAAAAEAAQA8wAAABAFAAAAAA==&#10;" strokeweight="1pt"/>
                  </w:pict>
                </mc:Fallback>
              </mc:AlternateContent>
            </w:r>
            <w:r w:rsidR="005C1816" w:rsidRPr="00A023A8">
              <w:rPr>
                <w:b/>
                <w:sz w:val="26"/>
                <w:szCs w:val="26"/>
                <w:highlight w:val="white"/>
              </w:rPr>
              <w:t xml:space="preserve">Độc lập </w:t>
            </w:r>
            <w:r w:rsidR="005C1816" w:rsidRPr="00A023A8">
              <w:rPr>
                <w:b/>
                <w:sz w:val="26"/>
                <w:szCs w:val="26"/>
                <w:highlight w:val="white"/>
                <w:u w:color="FF0000"/>
              </w:rPr>
              <w:t>–</w:t>
            </w:r>
            <w:r w:rsidR="005C1816" w:rsidRPr="00A023A8">
              <w:rPr>
                <w:b/>
                <w:sz w:val="26"/>
                <w:szCs w:val="26"/>
                <w:highlight w:val="white"/>
              </w:rPr>
              <w:t xml:space="preserve"> Tự do – Hạnh phúc</w:t>
            </w:r>
          </w:p>
        </w:tc>
      </w:tr>
      <w:tr w:rsidR="00A023A8" w:rsidRPr="00A023A8" w14:paraId="27E67391" w14:textId="77777777" w:rsidTr="00F23FB4">
        <w:trPr>
          <w:trHeight w:val="275"/>
        </w:trPr>
        <w:tc>
          <w:tcPr>
            <w:tcW w:w="3828" w:type="dxa"/>
          </w:tcPr>
          <w:p w14:paraId="619B80EF" w14:textId="77777777" w:rsidR="006A2A78" w:rsidRPr="00A023A8" w:rsidRDefault="006A2A78" w:rsidP="006A2A78">
            <w:pPr>
              <w:spacing w:before="240" w:after="120"/>
              <w:jc w:val="center"/>
              <w:rPr>
                <w:sz w:val="26"/>
                <w:szCs w:val="26"/>
                <w:highlight w:val="white"/>
              </w:rPr>
            </w:pPr>
            <w:r w:rsidRPr="00A023A8">
              <w:rPr>
                <w:sz w:val="26"/>
                <w:szCs w:val="26"/>
                <w:highlight w:val="white"/>
              </w:rPr>
              <w:t>Số:           /SGDĐT-GDTXNNĐH</w:t>
            </w:r>
          </w:p>
        </w:tc>
        <w:tc>
          <w:tcPr>
            <w:tcW w:w="5987" w:type="dxa"/>
          </w:tcPr>
          <w:p w14:paraId="25AE39A7" w14:textId="2F4F7744" w:rsidR="006A2A78" w:rsidRPr="00A023A8" w:rsidRDefault="006A2A78" w:rsidP="006A2A78">
            <w:pPr>
              <w:keepNext/>
              <w:spacing w:before="240" w:after="120"/>
              <w:jc w:val="center"/>
              <w:outlineLvl w:val="1"/>
              <w:rPr>
                <w:b/>
                <w:sz w:val="26"/>
                <w:szCs w:val="26"/>
                <w:highlight w:val="white"/>
              </w:rPr>
            </w:pPr>
            <w:r w:rsidRPr="00A023A8">
              <w:rPr>
                <w:i/>
                <w:iCs/>
                <w:sz w:val="26"/>
                <w:szCs w:val="26"/>
                <w:highlight w:val="white"/>
              </w:rPr>
              <w:t xml:space="preserve">Thành phố Hồ Chí Minh, ngày     </w:t>
            </w:r>
            <w:r w:rsidRPr="00A023A8">
              <w:rPr>
                <w:i/>
                <w:iCs/>
                <w:sz w:val="26"/>
                <w:szCs w:val="26"/>
                <w:highlight w:val="white"/>
                <w:u w:color="FF0000"/>
              </w:rPr>
              <w:t>tháng    năm</w:t>
            </w:r>
            <w:r w:rsidRPr="00A023A8">
              <w:rPr>
                <w:i/>
                <w:iCs/>
                <w:sz w:val="26"/>
                <w:szCs w:val="26"/>
                <w:highlight w:val="white"/>
              </w:rPr>
              <w:t xml:space="preserve"> 202</w:t>
            </w:r>
            <w:r w:rsidR="004D5FD8" w:rsidRPr="00A023A8">
              <w:rPr>
                <w:i/>
                <w:iCs/>
                <w:sz w:val="26"/>
                <w:szCs w:val="26"/>
                <w:highlight w:val="white"/>
              </w:rPr>
              <w:t>6</w:t>
            </w:r>
          </w:p>
        </w:tc>
      </w:tr>
      <w:tr w:rsidR="00A023A8" w:rsidRPr="00A023A8" w14:paraId="605E91AD" w14:textId="77777777" w:rsidTr="00F23FB4">
        <w:trPr>
          <w:trHeight w:val="1164"/>
        </w:trPr>
        <w:tc>
          <w:tcPr>
            <w:tcW w:w="3828" w:type="dxa"/>
          </w:tcPr>
          <w:p w14:paraId="04460A9D" w14:textId="77777777" w:rsidR="006D5E04" w:rsidRDefault="002126C8" w:rsidP="006D5E04">
            <w:pPr>
              <w:jc w:val="center"/>
            </w:pPr>
            <w:r w:rsidRPr="00A023A8">
              <w:rPr>
                <w:highlight w:val="white"/>
              </w:rPr>
              <w:t>V/v</w:t>
            </w:r>
            <w:r w:rsidR="006A2A78" w:rsidRPr="00A023A8">
              <w:rPr>
                <w:highlight w:val="white"/>
              </w:rPr>
              <w:t xml:space="preserve"> viết bài tham luận tại</w:t>
            </w:r>
            <w:r w:rsidR="00995392" w:rsidRPr="00A023A8">
              <w:rPr>
                <w:highlight w:val="white"/>
              </w:rPr>
              <w:t xml:space="preserve"> </w:t>
            </w:r>
            <w:r w:rsidR="006A2A78" w:rsidRPr="00A023A8">
              <w:rPr>
                <w:highlight w:val="white"/>
              </w:rPr>
              <w:t xml:space="preserve">Hội nghị </w:t>
            </w:r>
            <w:r w:rsidR="004D5FD8" w:rsidRPr="00A023A8">
              <w:t>tổng kết năm 2025 và sơ kết học kỳ I năm học 2025 - 2026 lĩnh vực</w:t>
            </w:r>
          </w:p>
          <w:p w14:paraId="59A58979" w14:textId="2CFD161C" w:rsidR="006A2A78" w:rsidRPr="006D5E04" w:rsidRDefault="004D5FD8" w:rsidP="006D5E04">
            <w:pPr>
              <w:jc w:val="center"/>
            </w:pPr>
            <w:r w:rsidRPr="00A023A8">
              <w:t>giáo dục nghề nghiệp</w:t>
            </w:r>
          </w:p>
        </w:tc>
        <w:tc>
          <w:tcPr>
            <w:tcW w:w="5987" w:type="dxa"/>
          </w:tcPr>
          <w:p w14:paraId="3E97CB49" w14:textId="77777777" w:rsidR="006A2A78" w:rsidRPr="00A023A8" w:rsidRDefault="006A2A78" w:rsidP="006A2A78">
            <w:pPr>
              <w:keepNext/>
              <w:outlineLvl w:val="1"/>
              <w:rPr>
                <w:i/>
                <w:iCs/>
                <w:sz w:val="26"/>
                <w:szCs w:val="26"/>
                <w:highlight w:val="white"/>
              </w:rPr>
            </w:pPr>
          </w:p>
        </w:tc>
      </w:tr>
    </w:tbl>
    <w:p w14:paraId="270771BE" w14:textId="77777777" w:rsidR="00065072" w:rsidRPr="00A023A8" w:rsidRDefault="00065072" w:rsidP="00065072">
      <w:pPr>
        <w:rPr>
          <w:vanish/>
          <w:highlight w:val="white"/>
        </w:rPr>
      </w:pPr>
    </w:p>
    <w:tbl>
      <w:tblPr>
        <w:tblW w:w="9923" w:type="dxa"/>
        <w:jc w:val="center"/>
        <w:tblLook w:val="04A0" w:firstRow="1" w:lastRow="0" w:firstColumn="1" w:lastColumn="0" w:noHBand="0" w:noVBand="1"/>
      </w:tblPr>
      <w:tblGrid>
        <w:gridCol w:w="2830"/>
        <w:gridCol w:w="7093"/>
      </w:tblGrid>
      <w:tr w:rsidR="00A023A8" w:rsidRPr="00A023A8" w14:paraId="3003D8C4" w14:textId="77777777" w:rsidTr="00052129">
        <w:trPr>
          <w:trHeight w:val="757"/>
          <w:jc w:val="center"/>
        </w:trPr>
        <w:tc>
          <w:tcPr>
            <w:tcW w:w="2830" w:type="dxa"/>
          </w:tcPr>
          <w:p w14:paraId="63A33BF8" w14:textId="77777777" w:rsidR="00C06569" w:rsidRPr="00A023A8" w:rsidRDefault="00C06569" w:rsidP="0069103C">
            <w:pPr>
              <w:spacing w:before="480"/>
              <w:jc w:val="right"/>
              <w:rPr>
                <w:bCs/>
                <w:sz w:val="28"/>
                <w:szCs w:val="28"/>
                <w:highlight w:val="white"/>
              </w:rPr>
            </w:pPr>
            <w:r w:rsidRPr="00A023A8">
              <w:rPr>
                <w:bCs/>
                <w:sz w:val="28"/>
                <w:szCs w:val="28"/>
                <w:highlight w:val="white"/>
              </w:rPr>
              <w:t>Kính gửi:</w:t>
            </w:r>
          </w:p>
        </w:tc>
        <w:tc>
          <w:tcPr>
            <w:tcW w:w="7093" w:type="dxa"/>
          </w:tcPr>
          <w:p w14:paraId="084090E8" w14:textId="77777777" w:rsidR="008C47AC" w:rsidRPr="00A023A8" w:rsidRDefault="008C47AC" w:rsidP="0069103C">
            <w:pPr>
              <w:spacing w:before="480"/>
              <w:ind w:left="177" w:hanging="177"/>
              <w:jc w:val="both"/>
              <w:rPr>
                <w:bCs/>
                <w:sz w:val="28"/>
                <w:szCs w:val="28"/>
              </w:rPr>
            </w:pPr>
          </w:p>
        </w:tc>
      </w:tr>
      <w:tr w:rsidR="00A023A8" w:rsidRPr="00A023A8" w14:paraId="7A171410" w14:textId="77777777" w:rsidTr="00052129">
        <w:trPr>
          <w:trHeight w:val="1557"/>
          <w:jc w:val="center"/>
        </w:trPr>
        <w:tc>
          <w:tcPr>
            <w:tcW w:w="2830" w:type="dxa"/>
          </w:tcPr>
          <w:p w14:paraId="1E9FB1CB" w14:textId="77777777" w:rsidR="002126C8" w:rsidRPr="00A023A8" w:rsidRDefault="002126C8" w:rsidP="0074097D">
            <w:pPr>
              <w:spacing w:before="480" w:after="60"/>
              <w:jc w:val="right"/>
              <w:rPr>
                <w:bCs/>
                <w:sz w:val="28"/>
                <w:szCs w:val="28"/>
                <w:highlight w:val="white"/>
              </w:rPr>
            </w:pPr>
          </w:p>
        </w:tc>
        <w:tc>
          <w:tcPr>
            <w:tcW w:w="7093" w:type="dxa"/>
          </w:tcPr>
          <w:p w14:paraId="6F74835F" w14:textId="6D854A63" w:rsidR="002126C8" w:rsidRPr="006D5E04" w:rsidRDefault="002126C8" w:rsidP="009E5705">
            <w:pPr>
              <w:spacing w:after="120"/>
              <w:ind w:left="176" w:right="14" w:hanging="176"/>
              <w:jc w:val="both"/>
              <w:rPr>
                <w:bCs/>
                <w:spacing w:val="-10"/>
                <w:sz w:val="28"/>
                <w:szCs w:val="28"/>
              </w:rPr>
            </w:pPr>
            <w:r w:rsidRPr="006D5E04">
              <w:rPr>
                <w:bCs/>
                <w:spacing w:val="-10"/>
                <w:sz w:val="28"/>
                <w:szCs w:val="28"/>
                <w:highlight w:val="white"/>
              </w:rPr>
              <w:t xml:space="preserve">- </w:t>
            </w:r>
            <w:r w:rsidRPr="006D5E04">
              <w:rPr>
                <w:bCs/>
                <w:spacing w:val="-10"/>
                <w:sz w:val="28"/>
                <w:szCs w:val="28"/>
              </w:rPr>
              <w:t>Trường</w:t>
            </w:r>
            <w:r w:rsidR="004D5FD8" w:rsidRPr="006D5E04">
              <w:rPr>
                <w:bCs/>
                <w:spacing w:val="-10"/>
                <w:sz w:val="28"/>
                <w:szCs w:val="28"/>
              </w:rPr>
              <w:t xml:space="preserve"> Cao đẳng</w:t>
            </w:r>
            <w:r w:rsidRPr="006D5E04">
              <w:rPr>
                <w:bCs/>
                <w:spacing w:val="-10"/>
                <w:sz w:val="28"/>
                <w:szCs w:val="28"/>
              </w:rPr>
              <w:t xml:space="preserve"> </w:t>
            </w:r>
            <w:r w:rsidR="004D5FD8" w:rsidRPr="006D5E04">
              <w:rPr>
                <w:bCs/>
                <w:spacing w:val="-10"/>
                <w:sz w:val="28"/>
                <w:szCs w:val="28"/>
              </w:rPr>
              <w:t>Kỹ thuật Công nghệ</w:t>
            </w:r>
            <w:r w:rsidR="009E5705" w:rsidRPr="006D5E04">
              <w:rPr>
                <w:bCs/>
                <w:spacing w:val="-10"/>
                <w:sz w:val="28"/>
                <w:szCs w:val="28"/>
              </w:rPr>
              <w:t xml:space="preserve"> </w:t>
            </w:r>
            <w:r w:rsidR="004D5FD8" w:rsidRPr="006D5E04">
              <w:rPr>
                <w:bCs/>
                <w:spacing w:val="-10"/>
                <w:sz w:val="28"/>
                <w:szCs w:val="28"/>
              </w:rPr>
              <w:t>Bà Rịa - Vũng Tàu</w:t>
            </w:r>
            <w:r w:rsidRPr="006D5E04">
              <w:rPr>
                <w:bCs/>
                <w:spacing w:val="-10"/>
                <w:sz w:val="28"/>
                <w:szCs w:val="28"/>
              </w:rPr>
              <w:t>;</w:t>
            </w:r>
          </w:p>
          <w:p w14:paraId="7D0DC9A4" w14:textId="7E061AAB" w:rsidR="0018387C" w:rsidRDefault="0018387C" w:rsidP="004D5FD8">
            <w:pPr>
              <w:spacing w:after="120"/>
              <w:ind w:left="176" w:hanging="176"/>
              <w:jc w:val="both"/>
              <w:rPr>
                <w:bCs/>
                <w:spacing w:val="-10"/>
                <w:sz w:val="28"/>
                <w:szCs w:val="28"/>
              </w:rPr>
            </w:pPr>
            <w:r w:rsidRPr="006D5E04">
              <w:rPr>
                <w:bCs/>
                <w:spacing w:val="-10"/>
                <w:sz w:val="28"/>
                <w:szCs w:val="28"/>
              </w:rPr>
              <w:t xml:space="preserve">- </w:t>
            </w:r>
            <w:r w:rsidR="00552492" w:rsidRPr="006D5E04">
              <w:rPr>
                <w:bCs/>
                <w:spacing w:val="-10"/>
                <w:sz w:val="28"/>
                <w:szCs w:val="28"/>
              </w:rPr>
              <w:t>T</w:t>
            </w:r>
            <w:r w:rsidRPr="006D5E04">
              <w:rPr>
                <w:bCs/>
                <w:spacing w:val="-10"/>
                <w:sz w:val="28"/>
                <w:szCs w:val="28"/>
              </w:rPr>
              <w:t xml:space="preserve">rường Cao đẳng </w:t>
            </w:r>
            <w:r w:rsidR="004D5FD8" w:rsidRPr="006D5E04">
              <w:rPr>
                <w:bCs/>
                <w:spacing w:val="-10"/>
                <w:sz w:val="28"/>
                <w:szCs w:val="28"/>
              </w:rPr>
              <w:t>Lý Tự Trọng Thành phố Hồ Chí Minh</w:t>
            </w:r>
            <w:r w:rsidRPr="006D5E04">
              <w:rPr>
                <w:bCs/>
                <w:spacing w:val="-10"/>
                <w:sz w:val="28"/>
                <w:szCs w:val="28"/>
              </w:rPr>
              <w:t>;</w:t>
            </w:r>
          </w:p>
          <w:p w14:paraId="4B3A1A57" w14:textId="5EFA18C4" w:rsidR="00321AA8" w:rsidRPr="006D5E04" w:rsidRDefault="00321AA8" w:rsidP="004D5FD8">
            <w:pPr>
              <w:spacing w:after="120"/>
              <w:ind w:left="176" w:hanging="176"/>
              <w:jc w:val="both"/>
              <w:rPr>
                <w:bCs/>
                <w:spacing w:val="-10"/>
                <w:sz w:val="28"/>
                <w:szCs w:val="28"/>
              </w:rPr>
            </w:pPr>
            <w:r>
              <w:rPr>
                <w:bCs/>
                <w:spacing w:val="-10"/>
                <w:sz w:val="28"/>
                <w:szCs w:val="28"/>
              </w:rPr>
              <w:t xml:space="preserve">- </w:t>
            </w:r>
            <w:r w:rsidRPr="006D5E04">
              <w:rPr>
                <w:bCs/>
                <w:spacing w:val="-10"/>
                <w:sz w:val="28"/>
                <w:szCs w:val="28"/>
              </w:rPr>
              <w:t>Trường Cao đẳng nghề Việt Nam - Singapore</w:t>
            </w:r>
          </w:p>
          <w:p w14:paraId="5FF5F724" w14:textId="40C5DEFB" w:rsidR="002126C8" w:rsidRPr="00321AA8" w:rsidRDefault="00321AA8" w:rsidP="00F23FB4">
            <w:pPr>
              <w:spacing w:after="360"/>
              <w:ind w:left="176" w:right="11" w:hanging="176"/>
              <w:jc w:val="both"/>
              <w:rPr>
                <w:bCs/>
                <w:spacing w:val="-10"/>
                <w:sz w:val="28"/>
                <w:szCs w:val="28"/>
              </w:rPr>
            </w:pPr>
            <w:r>
              <w:rPr>
                <w:bCs/>
                <w:spacing w:val="-10"/>
                <w:sz w:val="28"/>
                <w:szCs w:val="28"/>
              </w:rPr>
              <w:t>- Trường Cao đẳng Viễn Đông.</w:t>
            </w:r>
          </w:p>
        </w:tc>
      </w:tr>
    </w:tbl>
    <w:p w14:paraId="267D70B4" w14:textId="2485BD86" w:rsidR="00AE70DC" w:rsidRPr="00F23FB4" w:rsidRDefault="00092ED6" w:rsidP="00995392">
      <w:pPr>
        <w:spacing w:before="120" w:after="120"/>
        <w:ind w:firstLine="720"/>
        <w:jc w:val="both"/>
        <w:rPr>
          <w:bCs/>
          <w:sz w:val="28"/>
          <w:szCs w:val="28"/>
          <w:highlight w:val="white"/>
        </w:rPr>
      </w:pPr>
      <w:r w:rsidRPr="00F23FB4">
        <w:rPr>
          <w:sz w:val="28"/>
          <w:szCs w:val="28"/>
        </w:rPr>
        <w:t>Căn cứ Kế hoạch số 132/KH-UBND ngày 20 tháng 10 năm 2025 của Ủy ban nhân dân Thành phố về thực hiện Chương trình nâng cao chất lượng giáo dục nghề nghiệp trên địa bàn Thành phố Hồ Chí Minh năm 2025.</w:t>
      </w:r>
    </w:p>
    <w:p w14:paraId="66B67577" w14:textId="77777777" w:rsidR="004B2E33" w:rsidRDefault="00AE70DC" w:rsidP="004B2E33">
      <w:pPr>
        <w:spacing w:before="120" w:after="120"/>
        <w:ind w:firstLine="709"/>
        <w:jc w:val="both"/>
        <w:rPr>
          <w:bCs/>
          <w:sz w:val="28"/>
          <w:szCs w:val="28"/>
          <w:highlight w:val="white"/>
        </w:rPr>
      </w:pPr>
      <w:r w:rsidRPr="00F23FB4">
        <w:rPr>
          <w:bCs/>
          <w:sz w:val="28"/>
          <w:szCs w:val="28"/>
          <w:highlight w:val="white"/>
        </w:rPr>
        <w:t xml:space="preserve">Nhằm </w:t>
      </w:r>
      <w:r w:rsidR="004B2E33">
        <w:rPr>
          <w:bCs/>
          <w:sz w:val="28"/>
          <w:szCs w:val="28"/>
          <w:highlight w:val="white"/>
        </w:rPr>
        <w:t xml:space="preserve">nhân rộng kinh nghiệm, mô hình đang triển khai hiệu quả cho các cơ sở giáo dục nghề nghiệp Thành phố tại </w:t>
      </w:r>
      <w:r w:rsidR="00F23FB4" w:rsidRPr="00F23FB4">
        <w:rPr>
          <w:bCs/>
          <w:sz w:val="28"/>
          <w:szCs w:val="28"/>
          <w:highlight w:val="white"/>
        </w:rPr>
        <w:t xml:space="preserve">Hội nghị tổng kết năm 2025 và sơ kết học kỳ I năm học 2025 - 2026 </w:t>
      </w:r>
      <w:r w:rsidR="004B2E33">
        <w:rPr>
          <w:bCs/>
          <w:sz w:val="28"/>
          <w:szCs w:val="28"/>
          <w:highlight w:val="white"/>
        </w:rPr>
        <w:t>trong</w:t>
      </w:r>
      <w:r w:rsidR="00F23FB4" w:rsidRPr="00F23FB4">
        <w:rPr>
          <w:bCs/>
          <w:sz w:val="28"/>
          <w:szCs w:val="28"/>
          <w:highlight w:val="white"/>
        </w:rPr>
        <w:t xml:space="preserve"> lĩnh vực giáo dục nghề nghiệp</w:t>
      </w:r>
      <w:r w:rsidR="00F3120B" w:rsidRPr="00F23FB4">
        <w:rPr>
          <w:bCs/>
          <w:sz w:val="28"/>
          <w:szCs w:val="28"/>
          <w:highlight w:val="white"/>
        </w:rPr>
        <w:t>.</w:t>
      </w:r>
    </w:p>
    <w:p w14:paraId="3E2745A6" w14:textId="1A58C8E8" w:rsidR="0018387C" w:rsidRPr="00F23FB4" w:rsidRDefault="00F23FB4" w:rsidP="004B2E33">
      <w:pPr>
        <w:spacing w:before="120" w:after="120"/>
        <w:ind w:firstLine="709"/>
        <w:jc w:val="both"/>
        <w:rPr>
          <w:bCs/>
          <w:sz w:val="28"/>
          <w:szCs w:val="28"/>
        </w:rPr>
      </w:pPr>
      <w:r w:rsidRPr="005A4A85">
        <w:rPr>
          <w:color w:val="0D0D0D" w:themeColor="text1" w:themeTint="F2"/>
          <w:sz w:val="28"/>
          <w:szCs w:val="28"/>
          <w:lang w:val="de-DE"/>
        </w:rPr>
        <w:t xml:space="preserve">Sở Giáo dục và Đào tạo </w:t>
      </w:r>
      <w:r w:rsidR="004B2E33">
        <w:rPr>
          <w:color w:val="0D0D0D" w:themeColor="text1" w:themeTint="F2"/>
          <w:sz w:val="28"/>
          <w:szCs w:val="28"/>
          <w:lang w:val="de-DE"/>
        </w:rPr>
        <w:t>đề nghị</w:t>
      </w:r>
      <w:r w:rsidRPr="005A4A85">
        <w:rPr>
          <w:color w:val="0D0D0D" w:themeColor="text1" w:themeTint="F2"/>
          <w:sz w:val="28"/>
          <w:szCs w:val="28"/>
          <w:lang w:val="de-DE"/>
        </w:rPr>
        <w:t xml:space="preserve"> Thủ trưởng các đơn vị</w:t>
      </w:r>
      <w:r>
        <w:rPr>
          <w:color w:val="0D0D0D" w:themeColor="text1" w:themeTint="F2"/>
          <w:sz w:val="28"/>
          <w:szCs w:val="28"/>
          <w:lang w:val="de-DE"/>
        </w:rPr>
        <w:t xml:space="preserve"> </w:t>
      </w:r>
      <w:r w:rsidR="004B2E33">
        <w:rPr>
          <w:color w:val="0D0D0D" w:themeColor="text1" w:themeTint="F2"/>
          <w:sz w:val="28"/>
          <w:szCs w:val="28"/>
          <w:lang w:val="de-DE"/>
        </w:rPr>
        <w:t xml:space="preserve">thực hiện </w:t>
      </w:r>
      <w:r>
        <w:rPr>
          <w:color w:val="0D0D0D" w:themeColor="text1" w:themeTint="F2"/>
          <w:sz w:val="28"/>
          <w:szCs w:val="28"/>
          <w:lang w:val="de-DE"/>
        </w:rPr>
        <w:t xml:space="preserve">nội dung như </w:t>
      </w:r>
      <w:r w:rsidRPr="005A4A85">
        <w:rPr>
          <w:color w:val="0D0D0D" w:themeColor="text1" w:themeTint="F2"/>
          <w:sz w:val="28"/>
          <w:szCs w:val="28"/>
          <w:lang w:val="de-DE"/>
        </w:rPr>
        <w:t>sau</w:t>
      </w:r>
      <w:r w:rsidR="0018387C" w:rsidRPr="00F23FB4">
        <w:rPr>
          <w:bCs/>
          <w:sz w:val="28"/>
          <w:szCs w:val="28"/>
          <w:highlight w:val="white"/>
        </w:rPr>
        <w:t>:</w:t>
      </w:r>
      <w:r w:rsidR="0053546E" w:rsidRPr="00F23FB4">
        <w:rPr>
          <w:bCs/>
          <w:sz w:val="28"/>
          <w:szCs w:val="28"/>
          <w:highlight w:val="white"/>
        </w:rPr>
        <w:t xml:space="preserve"> </w:t>
      </w:r>
    </w:p>
    <w:p w14:paraId="72120059" w14:textId="771E11EB" w:rsidR="0018387C" w:rsidRPr="00A023A8" w:rsidRDefault="009D0EB7" w:rsidP="0074097D">
      <w:pPr>
        <w:spacing w:before="120" w:after="120"/>
        <w:ind w:firstLine="720"/>
        <w:jc w:val="both"/>
        <w:rPr>
          <w:bCs/>
          <w:sz w:val="28"/>
          <w:szCs w:val="28"/>
        </w:rPr>
      </w:pPr>
      <w:r w:rsidRPr="00A023A8">
        <w:rPr>
          <w:b/>
          <w:sz w:val="28"/>
          <w:szCs w:val="28"/>
          <w:lang w:val="vi-VN"/>
        </w:rPr>
        <w:t>1</w:t>
      </w:r>
      <w:r w:rsidRPr="00A023A8">
        <w:rPr>
          <w:b/>
          <w:sz w:val="28"/>
          <w:szCs w:val="28"/>
        </w:rPr>
        <w:t>.</w:t>
      </w:r>
      <w:r w:rsidR="00242B2B" w:rsidRPr="00A023A8">
        <w:rPr>
          <w:bCs/>
          <w:sz w:val="28"/>
          <w:szCs w:val="28"/>
          <w:lang w:val="vi-VN"/>
        </w:rPr>
        <w:t xml:space="preserve"> </w:t>
      </w:r>
      <w:r w:rsidR="0018387C" w:rsidRPr="00A023A8">
        <w:rPr>
          <w:bCs/>
          <w:sz w:val="28"/>
          <w:szCs w:val="28"/>
        </w:rPr>
        <w:t xml:space="preserve">Thực hiện báo cáo tham luận tại Hội nghị </w:t>
      </w:r>
      <w:r w:rsidR="00F3120B" w:rsidRPr="00A023A8">
        <w:rPr>
          <w:bCs/>
          <w:sz w:val="28"/>
          <w:szCs w:val="28"/>
        </w:rPr>
        <w:t xml:space="preserve">theo </w:t>
      </w:r>
      <w:r w:rsidR="0018387C" w:rsidRPr="00A023A8">
        <w:rPr>
          <w:bCs/>
          <w:sz w:val="28"/>
          <w:szCs w:val="28"/>
        </w:rPr>
        <w:t>các yêu cầu như sau:</w:t>
      </w:r>
    </w:p>
    <w:p w14:paraId="04C28324" w14:textId="7ED461D2" w:rsidR="0018387C" w:rsidRPr="00A023A8" w:rsidRDefault="00F3120B" w:rsidP="0074097D">
      <w:pPr>
        <w:spacing w:before="120" w:after="120"/>
        <w:ind w:firstLine="720"/>
        <w:jc w:val="both"/>
        <w:rPr>
          <w:bCs/>
          <w:sz w:val="28"/>
          <w:szCs w:val="28"/>
        </w:rPr>
      </w:pPr>
      <w:r w:rsidRPr="00A023A8">
        <w:rPr>
          <w:bCs/>
          <w:sz w:val="28"/>
          <w:szCs w:val="28"/>
        </w:rPr>
        <w:t>a)</w:t>
      </w:r>
      <w:r w:rsidR="0018387C" w:rsidRPr="00A023A8">
        <w:rPr>
          <w:bCs/>
          <w:sz w:val="28"/>
          <w:szCs w:val="28"/>
        </w:rPr>
        <w:t xml:space="preserve"> Yêu cầu bài tham luận: </w:t>
      </w:r>
      <w:r w:rsidR="00995392" w:rsidRPr="00A023A8">
        <w:rPr>
          <w:bCs/>
          <w:sz w:val="28"/>
          <w:szCs w:val="28"/>
        </w:rPr>
        <w:t>T</w:t>
      </w:r>
      <w:r w:rsidR="0018387C" w:rsidRPr="00A023A8">
        <w:rPr>
          <w:bCs/>
          <w:sz w:val="28"/>
          <w:szCs w:val="28"/>
        </w:rPr>
        <w:t>rình bày theo phông chữ Times New Roman, cỡ chữ 14, khổ giấy A4, tối đa 05 trang, thời gian trình bày không quá 10 phút, ghi rõ tên tiêu đề, tác giả, đơn vị thực hiện, định dạng tiệp tin .docx.</w:t>
      </w:r>
    </w:p>
    <w:p w14:paraId="4B7317E3" w14:textId="59CAF41B" w:rsidR="0018387C" w:rsidRPr="00A023A8" w:rsidRDefault="00F3120B" w:rsidP="0074097D">
      <w:pPr>
        <w:spacing w:before="120" w:after="120"/>
        <w:ind w:firstLine="720"/>
        <w:jc w:val="both"/>
        <w:rPr>
          <w:bCs/>
          <w:sz w:val="28"/>
          <w:szCs w:val="28"/>
        </w:rPr>
      </w:pPr>
      <w:r w:rsidRPr="00A023A8">
        <w:rPr>
          <w:bCs/>
          <w:sz w:val="28"/>
          <w:szCs w:val="28"/>
        </w:rPr>
        <w:t>b)</w:t>
      </w:r>
      <w:r w:rsidR="0018387C" w:rsidRPr="00A023A8">
        <w:rPr>
          <w:bCs/>
          <w:sz w:val="28"/>
          <w:szCs w:val="28"/>
        </w:rPr>
        <w:t xml:space="preserve"> Nội dung </w:t>
      </w:r>
      <w:r w:rsidRPr="00A023A8">
        <w:rPr>
          <w:bCs/>
          <w:sz w:val="28"/>
          <w:szCs w:val="28"/>
        </w:rPr>
        <w:t xml:space="preserve">của </w:t>
      </w:r>
      <w:r w:rsidR="0018387C" w:rsidRPr="00A023A8">
        <w:rPr>
          <w:bCs/>
          <w:sz w:val="28"/>
          <w:szCs w:val="28"/>
        </w:rPr>
        <w:t>tham luận:</w:t>
      </w:r>
    </w:p>
    <w:p w14:paraId="78AFC146" w14:textId="508944B2" w:rsidR="00995392" w:rsidRPr="00A023A8" w:rsidRDefault="00F3120B" w:rsidP="0074097D">
      <w:pPr>
        <w:spacing w:before="120" w:after="120"/>
        <w:ind w:firstLine="720"/>
        <w:jc w:val="both"/>
        <w:rPr>
          <w:bCs/>
          <w:i/>
          <w:iCs/>
          <w:sz w:val="28"/>
          <w:szCs w:val="28"/>
        </w:rPr>
      </w:pPr>
      <w:r w:rsidRPr="00A023A8">
        <w:rPr>
          <w:bCs/>
          <w:sz w:val="28"/>
          <w:szCs w:val="28"/>
        </w:rPr>
        <w:t>-</w:t>
      </w:r>
      <w:r w:rsidR="00995392" w:rsidRPr="00A023A8">
        <w:rPr>
          <w:bCs/>
          <w:sz w:val="28"/>
          <w:szCs w:val="28"/>
        </w:rPr>
        <w:t xml:space="preserve"> Đề nghị </w:t>
      </w:r>
      <w:r w:rsidR="00995392" w:rsidRPr="00A023A8">
        <w:rPr>
          <w:b/>
          <w:sz w:val="28"/>
          <w:szCs w:val="28"/>
        </w:rPr>
        <w:t>Trường Cao đẳng Kỹ thuật Công nghệ Bà Rịa - Vũng Tàu</w:t>
      </w:r>
      <w:r w:rsidR="00995392" w:rsidRPr="00A023A8">
        <w:rPr>
          <w:bCs/>
          <w:sz w:val="28"/>
          <w:szCs w:val="28"/>
        </w:rPr>
        <w:t xml:space="preserve"> báo cáo tham luận </w:t>
      </w:r>
      <w:r w:rsidR="004B2E33">
        <w:rPr>
          <w:bCs/>
          <w:sz w:val="28"/>
          <w:szCs w:val="28"/>
        </w:rPr>
        <w:t>với</w:t>
      </w:r>
      <w:r w:rsidR="00995392" w:rsidRPr="00A023A8">
        <w:rPr>
          <w:bCs/>
          <w:sz w:val="28"/>
          <w:szCs w:val="28"/>
        </w:rPr>
        <w:t xml:space="preserve"> nội dung</w:t>
      </w:r>
      <w:r w:rsidR="004B2E33">
        <w:rPr>
          <w:bCs/>
          <w:sz w:val="28"/>
          <w:szCs w:val="28"/>
        </w:rPr>
        <w:t xml:space="preserve"> gợi ý</w:t>
      </w:r>
      <w:r w:rsidR="00995392" w:rsidRPr="00A023A8">
        <w:rPr>
          <w:bCs/>
          <w:sz w:val="28"/>
          <w:szCs w:val="28"/>
        </w:rPr>
        <w:t xml:space="preserve">: </w:t>
      </w:r>
      <w:r w:rsidR="00995392" w:rsidRPr="00A023A8">
        <w:rPr>
          <w:bCs/>
          <w:i/>
          <w:iCs/>
          <w:sz w:val="28"/>
          <w:szCs w:val="28"/>
        </w:rPr>
        <w:t>“Kinh nghiệm, kết quả kiểm định chất lượng trường Cao đẳng chất lượng cao”</w:t>
      </w:r>
      <w:r w:rsidR="00995392" w:rsidRPr="00A023A8">
        <w:rPr>
          <w:bCs/>
          <w:sz w:val="28"/>
          <w:szCs w:val="28"/>
        </w:rPr>
        <w:t>;</w:t>
      </w:r>
    </w:p>
    <w:p w14:paraId="71C849D2" w14:textId="0BC62DDB" w:rsidR="00995392" w:rsidRPr="00A023A8" w:rsidRDefault="00F3120B" w:rsidP="0074097D">
      <w:pPr>
        <w:spacing w:before="120" w:after="120"/>
        <w:ind w:firstLine="720"/>
        <w:jc w:val="both"/>
        <w:rPr>
          <w:bCs/>
          <w:sz w:val="28"/>
          <w:szCs w:val="28"/>
        </w:rPr>
      </w:pPr>
      <w:r w:rsidRPr="00A023A8">
        <w:rPr>
          <w:bCs/>
          <w:sz w:val="28"/>
          <w:szCs w:val="28"/>
        </w:rPr>
        <w:t>-</w:t>
      </w:r>
      <w:r w:rsidR="00995392" w:rsidRPr="00A023A8">
        <w:rPr>
          <w:bCs/>
          <w:sz w:val="28"/>
          <w:szCs w:val="28"/>
        </w:rPr>
        <w:t xml:space="preserve"> Đề nghị </w:t>
      </w:r>
      <w:r w:rsidR="00995392" w:rsidRPr="00A023A8">
        <w:rPr>
          <w:b/>
          <w:sz w:val="28"/>
          <w:szCs w:val="28"/>
        </w:rPr>
        <w:t xml:space="preserve">Trường Cao đẳng Lý Tự Trọng Thành phố Hồ Chí Minh </w:t>
      </w:r>
      <w:r w:rsidR="004B2E33" w:rsidRPr="00A023A8">
        <w:rPr>
          <w:bCs/>
          <w:sz w:val="28"/>
          <w:szCs w:val="28"/>
        </w:rPr>
        <w:t xml:space="preserve">báo cáo tham luận </w:t>
      </w:r>
      <w:r w:rsidR="004B2E33">
        <w:rPr>
          <w:bCs/>
          <w:sz w:val="28"/>
          <w:szCs w:val="28"/>
        </w:rPr>
        <w:t>với</w:t>
      </w:r>
      <w:r w:rsidR="004B2E33" w:rsidRPr="00A023A8">
        <w:rPr>
          <w:bCs/>
          <w:sz w:val="28"/>
          <w:szCs w:val="28"/>
        </w:rPr>
        <w:t xml:space="preserve"> nội dung</w:t>
      </w:r>
      <w:r w:rsidR="004B2E33">
        <w:rPr>
          <w:bCs/>
          <w:sz w:val="28"/>
          <w:szCs w:val="28"/>
        </w:rPr>
        <w:t xml:space="preserve"> gợi ý</w:t>
      </w:r>
      <w:r w:rsidR="00995392" w:rsidRPr="00A023A8">
        <w:rPr>
          <w:bCs/>
          <w:sz w:val="28"/>
          <w:szCs w:val="28"/>
        </w:rPr>
        <w:t xml:space="preserve">: </w:t>
      </w:r>
      <w:r w:rsidR="00995392" w:rsidRPr="00A023A8">
        <w:rPr>
          <w:bCs/>
          <w:i/>
          <w:iCs/>
          <w:sz w:val="28"/>
          <w:szCs w:val="28"/>
        </w:rPr>
        <w:t>“Kinh nghiệm trong công tác nghiên cứu khoa học, sáng tạo thiết bị đào tạo tự làm”</w:t>
      </w:r>
      <w:r w:rsidR="00995392" w:rsidRPr="00A023A8">
        <w:rPr>
          <w:bCs/>
          <w:sz w:val="28"/>
          <w:szCs w:val="28"/>
        </w:rPr>
        <w:t>;</w:t>
      </w:r>
    </w:p>
    <w:p w14:paraId="2856DDF9" w14:textId="5EEB1CA3" w:rsidR="0018387C" w:rsidRPr="00A023A8" w:rsidRDefault="00F3120B" w:rsidP="0074097D">
      <w:pPr>
        <w:spacing w:before="120" w:after="120"/>
        <w:ind w:firstLine="720"/>
        <w:jc w:val="both"/>
        <w:rPr>
          <w:bCs/>
          <w:sz w:val="28"/>
          <w:szCs w:val="28"/>
        </w:rPr>
      </w:pPr>
      <w:r w:rsidRPr="00A023A8">
        <w:rPr>
          <w:bCs/>
          <w:sz w:val="28"/>
          <w:szCs w:val="28"/>
        </w:rPr>
        <w:t>-</w:t>
      </w:r>
      <w:r w:rsidR="0018387C" w:rsidRPr="00A023A8">
        <w:rPr>
          <w:bCs/>
          <w:sz w:val="28"/>
          <w:szCs w:val="28"/>
        </w:rPr>
        <w:t xml:space="preserve"> Đề nghị </w:t>
      </w:r>
      <w:r w:rsidR="0018387C" w:rsidRPr="00A023A8">
        <w:rPr>
          <w:b/>
          <w:sz w:val="28"/>
          <w:szCs w:val="28"/>
        </w:rPr>
        <w:t>Trường Cao đẳng Viễn Đông</w:t>
      </w:r>
      <w:r w:rsidR="0018387C" w:rsidRPr="00A023A8">
        <w:rPr>
          <w:bCs/>
          <w:sz w:val="28"/>
          <w:szCs w:val="28"/>
        </w:rPr>
        <w:t xml:space="preserve"> </w:t>
      </w:r>
      <w:r w:rsidR="004B2E33" w:rsidRPr="00A023A8">
        <w:rPr>
          <w:bCs/>
          <w:sz w:val="28"/>
          <w:szCs w:val="28"/>
        </w:rPr>
        <w:t xml:space="preserve">báo cáo tham luận </w:t>
      </w:r>
      <w:r w:rsidR="004B2E33">
        <w:rPr>
          <w:bCs/>
          <w:sz w:val="28"/>
          <w:szCs w:val="28"/>
        </w:rPr>
        <w:t>với</w:t>
      </w:r>
      <w:r w:rsidR="004B2E33" w:rsidRPr="00A023A8">
        <w:rPr>
          <w:bCs/>
          <w:sz w:val="28"/>
          <w:szCs w:val="28"/>
        </w:rPr>
        <w:t xml:space="preserve"> nội dung</w:t>
      </w:r>
      <w:r w:rsidR="004B2E33">
        <w:rPr>
          <w:bCs/>
          <w:sz w:val="28"/>
          <w:szCs w:val="28"/>
        </w:rPr>
        <w:t xml:space="preserve"> gợi ý</w:t>
      </w:r>
      <w:r w:rsidR="0018387C" w:rsidRPr="00A023A8">
        <w:rPr>
          <w:bCs/>
          <w:sz w:val="28"/>
          <w:szCs w:val="28"/>
        </w:rPr>
        <w:t xml:space="preserve">: </w:t>
      </w:r>
      <w:r w:rsidR="0018387C" w:rsidRPr="00A023A8">
        <w:rPr>
          <w:i/>
          <w:sz w:val="28"/>
          <w:szCs w:val="28"/>
        </w:rPr>
        <w:t>“</w:t>
      </w:r>
      <w:r w:rsidR="00995392" w:rsidRPr="00A023A8">
        <w:rPr>
          <w:i/>
          <w:sz w:val="28"/>
          <w:szCs w:val="28"/>
        </w:rPr>
        <w:t>Kinh nghiệm trong công tác hợp tác quốc tế, khả năng kết nối, nhân rộng mô hình hợp tác quốc tế cho các cơ sở giáo dục nghề nghiệp trên địa bàn Thành phố</w:t>
      </w:r>
      <w:r w:rsidR="0018387C" w:rsidRPr="00A023A8">
        <w:rPr>
          <w:i/>
          <w:sz w:val="28"/>
          <w:szCs w:val="28"/>
        </w:rPr>
        <w:t>”</w:t>
      </w:r>
      <w:r w:rsidR="0018387C" w:rsidRPr="00A023A8">
        <w:rPr>
          <w:iCs/>
          <w:sz w:val="28"/>
          <w:szCs w:val="28"/>
        </w:rPr>
        <w:t>;</w:t>
      </w:r>
    </w:p>
    <w:p w14:paraId="2B9CEBD4" w14:textId="7F1DC99B" w:rsidR="00242B2B" w:rsidRPr="00A023A8" w:rsidRDefault="00F3120B" w:rsidP="0074097D">
      <w:pPr>
        <w:spacing w:before="120" w:after="120"/>
        <w:ind w:firstLine="720"/>
        <w:jc w:val="both"/>
        <w:rPr>
          <w:bCs/>
          <w:sz w:val="28"/>
          <w:szCs w:val="28"/>
        </w:rPr>
      </w:pPr>
      <w:r w:rsidRPr="00A023A8">
        <w:rPr>
          <w:bCs/>
          <w:sz w:val="28"/>
          <w:szCs w:val="28"/>
        </w:rPr>
        <w:lastRenderedPageBreak/>
        <w:t>-</w:t>
      </w:r>
      <w:r w:rsidR="0018387C" w:rsidRPr="00A023A8">
        <w:rPr>
          <w:bCs/>
          <w:sz w:val="28"/>
          <w:szCs w:val="28"/>
        </w:rPr>
        <w:t xml:space="preserve"> </w:t>
      </w:r>
      <w:r w:rsidR="000E2B9E" w:rsidRPr="00A023A8">
        <w:rPr>
          <w:bCs/>
          <w:sz w:val="28"/>
          <w:szCs w:val="28"/>
        </w:rPr>
        <w:t>Đề nghị</w:t>
      </w:r>
      <w:r w:rsidR="00242B2B" w:rsidRPr="00A023A8">
        <w:rPr>
          <w:bCs/>
          <w:sz w:val="28"/>
          <w:szCs w:val="28"/>
        </w:rPr>
        <w:t xml:space="preserve"> </w:t>
      </w:r>
      <w:r w:rsidR="009D0EB7" w:rsidRPr="00A023A8">
        <w:rPr>
          <w:b/>
          <w:sz w:val="28"/>
          <w:szCs w:val="28"/>
        </w:rPr>
        <w:t>Trường</w:t>
      </w:r>
      <w:r w:rsidR="0074097D" w:rsidRPr="00A023A8">
        <w:rPr>
          <w:b/>
          <w:sz w:val="28"/>
          <w:szCs w:val="28"/>
        </w:rPr>
        <w:t xml:space="preserve"> </w:t>
      </w:r>
      <w:r w:rsidR="00995392" w:rsidRPr="00A023A8">
        <w:rPr>
          <w:b/>
          <w:sz w:val="28"/>
          <w:szCs w:val="28"/>
        </w:rPr>
        <w:t>Cao đẳng nghề Việt Nam - Singapore</w:t>
      </w:r>
      <w:r w:rsidR="009D0EB7" w:rsidRPr="00A023A8">
        <w:rPr>
          <w:bCs/>
          <w:sz w:val="28"/>
          <w:szCs w:val="28"/>
        </w:rPr>
        <w:t xml:space="preserve"> </w:t>
      </w:r>
      <w:r w:rsidR="004B2E33" w:rsidRPr="00A023A8">
        <w:rPr>
          <w:bCs/>
          <w:sz w:val="28"/>
          <w:szCs w:val="28"/>
        </w:rPr>
        <w:t xml:space="preserve">báo cáo tham luận </w:t>
      </w:r>
      <w:r w:rsidR="004B2E33">
        <w:rPr>
          <w:bCs/>
          <w:sz w:val="28"/>
          <w:szCs w:val="28"/>
        </w:rPr>
        <w:t>với</w:t>
      </w:r>
      <w:r w:rsidR="004B2E33" w:rsidRPr="00A023A8">
        <w:rPr>
          <w:bCs/>
          <w:sz w:val="28"/>
          <w:szCs w:val="28"/>
        </w:rPr>
        <w:t xml:space="preserve"> nội dung</w:t>
      </w:r>
      <w:r w:rsidR="004B2E33">
        <w:rPr>
          <w:bCs/>
          <w:sz w:val="28"/>
          <w:szCs w:val="28"/>
        </w:rPr>
        <w:t xml:space="preserve"> gợi ý</w:t>
      </w:r>
      <w:r w:rsidR="000E2B9E" w:rsidRPr="00A023A8">
        <w:rPr>
          <w:bCs/>
          <w:sz w:val="28"/>
          <w:szCs w:val="28"/>
        </w:rPr>
        <w:t>:</w:t>
      </w:r>
      <w:r w:rsidR="00242B2B" w:rsidRPr="00A023A8">
        <w:rPr>
          <w:bCs/>
          <w:sz w:val="28"/>
          <w:szCs w:val="28"/>
        </w:rPr>
        <w:t xml:space="preserve"> </w:t>
      </w:r>
      <w:r w:rsidR="009D0EB7" w:rsidRPr="00A023A8">
        <w:rPr>
          <w:i/>
          <w:sz w:val="28"/>
          <w:szCs w:val="28"/>
        </w:rPr>
        <w:t>“</w:t>
      </w:r>
      <w:r w:rsidR="00995392" w:rsidRPr="00A023A8">
        <w:rPr>
          <w:i/>
          <w:sz w:val="28"/>
          <w:szCs w:val="28"/>
        </w:rPr>
        <w:t>Kinh nghiệm trong công tác tuyển sinh, đào tạo, cung cấp nguồn nhân lực đáp ứng nhu cầu của địa phương</w:t>
      </w:r>
      <w:r w:rsidR="009D0EB7" w:rsidRPr="00A023A8">
        <w:rPr>
          <w:i/>
          <w:sz w:val="28"/>
          <w:szCs w:val="28"/>
        </w:rPr>
        <w:t>”</w:t>
      </w:r>
      <w:r w:rsidR="00242B2B" w:rsidRPr="00A023A8">
        <w:rPr>
          <w:sz w:val="28"/>
          <w:szCs w:val="28"/>
          <w:lang w:val="vi-VN"/>
        </w:rPr>
        <w:t>.</w:t>
      </w:r>
    </w:p>
    <w:p w14:paraId="2A3733C1" w14:textId="4AADA03D" w:rsidR="006A5235" w:rsidRPr="00A023A8" w:rsidRDefault="00EC226D" w:rsidP="00EC226D">
      <w:pPr>
        <w:spacing w:before="120" w:after="120"/>
        <w:ind w:firstLine="720"/>
        <w:jc w:val="both"/>
        <w:rPr>
          <w:bCs/>
          <w:sz w:val="28"/>
          <w:szCs w:val="28"/>
        </w:rPr>
      </w:pPr>
      <w:r w:rsidRPr="00A023A8">
        <w:rPr>
          <w:b/>
          <w:sz w:val="28"/>
          <w:szCs w:val="28"/>
          <w:highlight w:val="white"/>
        </w:rPr>
        <w:t>2.</w:t>
      </w:r>
      <w:r w:rsidRPr="00A023A8">
        <w:rPr>
          <w:bCs/>
          <w:sz w:val="28"/>
          <w:szCs w:val="28"/>
          <w:highlight w:val="white"/>
        </w:rPr>
        <w:t xml:space="preserve"> </w:t>
      </w:r>
      <w:r w:rsidR="006A5235" w:rsidRPr="00A023A8">
        <w:rPr>
          <w:bCs/>
          <w:sz w:val="28"/>
          <w:szCs w:val="28"/>
          <w:highlight w:val="white"/>
        </w:rPr>
        <w:t>B</w:t>
      </w:r>
      <w:r w:rsidR="004B2E33">
        <w:rPr>
          <w:bCs/>
          <w:sz w:val="28"/>
          <w:szCs w:val="28"/>
          <w:highlight w:val="white"/>
        </w:rPr>
        <w:t>áo cáo</w:t>
      </w:r>
      <w:r w:rsidR="006A5235" w:rsidRPr="00A023A8">
        <w:rPr>
          <w:bCs/>
          <w:sz w:val="28"/>
          <w:szCs w:val="28"/>
          <w:highlight w:val="white"/>
        </w:rPr>
        <w:t xml:space="preserve"> tham luận </w:t>
      </w:r>
      <w:r w:rsidR="00542B88" w:rsidRPr="00A023A8">
        <w:rPr>
          <w:bCs/>
          <w:sz w:val="28"/>
          <w:szCs w:val="28"/>
          <w:highlight w:val="white"/>
        </w:rPr>
        <w:t>của đơn vị</w:t>
      </w:r>
      <w:r w:rsidR="004B2E33">
        <w:rPr>
          <w:bCs/>
          <w:sz w:val="28"/>
          <w:szCs w:val="28"/>
          <w:highlight w:val="white"/>
        </w:rPr>
        <w:t xml:space="preserve"> </w:t>
      </w:r>
      <w:r w:rsidR="004B2E33" w:rsidRPr="004B2E33">
        <w:rPr>
          <w:bCs/>
          <w:i/>
          <w:iCs/>
          <w:sz w:val="28"/>
          <w:szCs w:val="28"/>
          <w:highlight w:val="white"/>
        </w:rPr>
        <w:t>(kèm theo thông tin người trình bày tại Hội nghị: họ tên, chức vụ)</w:t>
      </w:r>
      <w:r w:rsidR="00542B88" w:rsidRPr="00A023A8">
        <w:rPr>
          <w:bCs/>
          <w:sz w:val="28"/>
          <w:szCs w:val="28"/>
          <w:highlight w:val="white"/>
        </w:rPr>
        <w:t xml:space="preserve"> </w:t>
      </w:r>
      <w:r w:rsidR="00DB5852" w:rsidRPr="00A023A8">
        <w:rPr>
          <w:bCs/>
          <w:sz w:val="28"/>
          <w:szCs w:val="28"/>
          <w:highlight w:val="white"/>
        </w:rPr>
        <w:t>gửi v</w:t>
      </w:r>
      <w:r w:rsidR="00DB5852" w:rsidRPr="00A023A8">
        <w:rPr>
          <w:bCs/>
          <w:sz w:val="28"/>
          <w:szCs w:val="28"/>
        </w:rPr>
        <w:t>ề</w:t>
      </w:r>
      <w:r w:rsidR="006A5235" w:rsidRPr="00A023A8">
        <w:rPr>
          <w:bCs/>
          <w:sz w:val="28"/>
          <w:szCs w:val="28"/>
        </w:rPr>
        <w:t xml:space="preserve"> </w:t>
      </w:r>
      <w:r w:rsidR="00DB5852" w:rsidRPr="00A023A8">
        <w:rPr>
          <w:bCs/>
          <w:sz w:val="28"/>
          <w:szCs w:val="28"/>
        </w:rPr>
        <w:t>Sở Giáo dục và Đào tạo</w:t>
      </w:r>
      <w:r w:rsidR="006A5235" w:rsidRPr="00A023A8">
        <w:rPr>
          <w:bCs/>
          <w:sz w:val="28"/>
          <w:szCs w:val="28"/>
        </w:rPr>
        <w:t xml:space="preserve"> </w:t>
      </w:r>
      <w:r w:rsidR="007104C7" w:rsidRPr="00A023A8">
        <w:rPr>
          <w:b/>
          <w:bCs/>
          <w:sz w:val="28"/>
          <w:szCs w:val="28"/>
        </w:rPr>
        <w:t>chậm nhất</w:t>
      </w:r>
      <w:r w:rsidR="00542B88" w:rsidRPr="00A023A8">
        <w:rPr>
          <w:b/>
          <w:bCs/>
          <w:sz w:val="28"/>
          <w:szCs w:val="28"/>
        </w:rPr>
        <w:t xml:space="preserve"> ngày </w:t>
      </w:r>
      <w:r w:rsidR="00995392" w:rsidRPr="00A023A8">
        <w:rPr>
          <w:b/>
          <w:bCs/>
          <w:sz w:val="28"/>
          <w:szCs w:val="28"/>
        </w:rPr>
        <w:t>2</w:t>
      </w:r>
      <w:r w:rsidR="007104C7" w:rsidRPr="00A023A8">
        <w:rPr>
          <w:b/>
          <w:bCs/>
          <w:sz w:val="28"/>
          <w:szCs w:val="28"/>
        </w:rPr>
        <w:t>1</w:t>
      </w:r>
      <w:r w:rsidR="00542B88" w:rsidRPr="00A023A8">
        <w:rPr>
          <w:b/>
          <w:bCs/>
          <w:sz w:val="28"/>
          <w:szCs w:val="28"/>
        </w:rPr>
        <w:t xml:space="preserve"> tháng </w:t>
      </w:r>
      <w:r w:rsidR="00995392" w:rsidRPr="00A023A8">
        <w:rPr>
          <w:b/>
          <w:bCs/>
          <w:sz w:val="28"/>
          <w:szCs w:val="28"/>
        </w:rPr>
        <w:t>01</w:t>
      </w:r>
      <w:r w:rsidR="00DB5852" w:rsidRPr="00A023A8">
        <w:rPr>
          <w:b/>
          <w:bCs/>
          <w:sz w:val="28"/>
          <w:szCs w:val="28"/>
        </w:rPr>
        <w:t xml:space="preserve"> năm 202</w:t>
      </w:r>
      <w:r w:rsidR="00995392" w:rsidRPr="00A023A8">
        <w:rPr>
          <w:b/>
          <w:bCs/>
          <w:sz w:val="28"/>
          <w:szCs w:val="28"/>
        </w:rPr>
        <w:t>6</w:t>
      </w:r>
      <w:r w:rsidR="00542B88" w:rsidRPr="00A023A8">
        <w:rPr>
          <w:b/>
          <w:bCs/>
          <w:sz w:val="28"/>
          <w:szCs w:val="28"/>
        </w:rPr>
        <w:t xml:space="preserve"> </w:t>
      </w:r>
      <w:r w:rsidR="00542B88" w:rsidRPr="00A023A8">
        <w:rPr>
          <w:bCs/>
          <w:sz w:val="28"/>
          <w:szCs w:val="28"/>
        </w:rPr>
        <w:t>để tổng hợp</w:t>
      </w:r>
      <w:r w:rsidR="0074097D" w:rsidRPr="00A023A8">
        <w:rPr>
          <w:bCs/>
          <w:sz w:val="28"/>
          <w:szCs w:val="28"/>
        </w:rPr>
        <w:t xml:space="preserve"> (thông qua hộp thư điện tử của ông Lê Trương Thạnh Phú, chuyên viên Phòng Giáo dục Thường xuyên - Nghề nghiệp và Đại học: </w:t>
      </w:r>
      <w:hyperlink r:id="rId8" w:history="1">
        <w:r w:rsidR="0074097D" w:rsidRPr="00F2028E">
          <w:rPr>
            <w:rStyle w:val="Hyperlink"/>
            <w:b/>
            <w:bCs/>
            <w:color w:val="0066FF"/>
            <w:sz w:val="28"/>
            <w:szCs w:val="28"/>
          </w:rPr>
          <w:t>lttphu.sgddt@tphcm.gov.vn</w:t>
        </w:r>
      </w:hyperlink>
      <w:r w:rsidR="0074097D" w:rsidRPr="00A023A8">
        <w:rPr>
          <w:bCs/>
          <w:sz w:val="28"/>
          <w:szCs w:val="28"/>
        </w:rPr>
        <w:t>, số điện thoại: 0366.773.063).</w:t>
      </w:r>
      <w:r w:rsidRPr="00A023A8">
        <w:rPr>
          <w:bCs/>
          <w:sz w:val="28"/>
          <w:szCs w:val="28"/>
        </w:rPr>
        <w:t>/</w:t>
      </w:r>
      <w:r w:rsidR="006A5235" w:rsidRPr="00A023A8">
        <w:rPr>
          <w:bCs/>
          <w:sz w:val="28"/>
          <w:szCs w:val="28"/>
        </w:rPr>
        <w:t>.</w:t>
      </w:r>
    </w:p>
    <w:p w14:paraId="20FDA3AB" w14:textId="77777777" w:rsidR="00EC226D" w:rsidRPr="00A023A8" w:rsidRDefault="00EC226D" w:rsidP="00EC226D">
      <w:pPr>
        <w:spacing w:before="120" w:after="120"/>
        <w:ind w:firstLine="720"/>
        <w:jc w:val="both"/>
        <w:rPr>
          <w:bCs/>
          <w:i/>
          <w:sz w:val="28"/>
          <w:szCs w:val="28"/>
        </w:rPr>
      </w:pPr>
    </w:p>
    <w:tbl>
      <w:tblPr>
        <w:tblW w:w="9270" w:type="dxa"/>
        <w:tblInd w:w="-90" w:type="dxa"/>
        <w:tblLayout w:type="fixed"/>
        <w:tblLook w:val="0000" w:firstRow="0" w:lastRow="0" w:firstColumn="0" w:lastColumn="0" w:noHBand="0" w:noVBand="0"/>
      </w:tblPr>
      <w:tblGrid>
        <w:gridCol w:w="4860"/>
        <w:gridCol w:w="4410"/>
      </w:tblGrid>
      <w:tr w:rsidR="00F2028E" w:rsidRPr="00A023A8" w14:paraId="03F9D896" w14:textId="77777777" w:rsidTr="00F2028E">
        <w:tc>
          <w:tcPr>
            <w:tcW w:w="4860" w:type="dxa"/>
          </w:tcPr>
          <w:p w14:paraId="22C940D1" w14:textId="77777777" w:rsidR="00F2028E" w:rsidRPr="00A023A8" w:rsidRDefault="00F2028E" w:rsidP="009E449D">
            <w:pPr>
              <w:ind w:right="-1170"/>
              <w:rPr>
                <w:b/>
                <w:i/>
                <w:sz w:val="22"/>
                <w:szCs w:val="22"/>
                <w:highlight w:val="white"/>
                <w:lang w:val="pt-BR"/>
              </w:rPr>
            </w:pPr>
            <w:r w:rsidRPr="00A023A8">
              <w:rPr>
                <w:b/>
                <w:bCs/>
                <w:i/>
                <w:iCs/>
                <w:sz w:val="22"/>
                <w:szCs w:val="22"/>
                <w:highlight w:val="white"/>
                <w:lang w:val="vi-VN"/>
              </w:rPr>
              <w:t>Nơi nhận</w:t>
            </w:r>
            <w:r w:rsidRPr="00A023A8">
              <w:rPr>
                <w:b/>
                <w:i/>
                <w:sz w:val="22"/>
                <w:szCs w:val="22"/>
                <w:highlight w:val="white"/>
                <w:lang w:val="vi-VN"/>
              </w:rPr>
              <w:t xml:space="preserve">: </w:t>
            </w:r>
          </w:p>
          <w:p w14:paraId="1DC85344" w14:textId="77777777" w:rsidR="00F2028E" w:rsidRPr="00A023A8" w:rsidRDefault="00F2028E" w:rsidP="009E449D">
            <w:pPr>
              <w:ind w:right="-1170"/>
              <w:rPr>
                <w:sz w:val="20"/>
                <w:szCs w:val="20"/>
                <w:highlight w:val="white"/>
                <w:lang w:val="pt-BR"/>
              </w:rPr>
            </w:pPr>
            <w:r w:rsidRPr="00A023A8">
              <w:rPr>
                <w:sz w:val="20"/>
                <w:szCs w:val="20"/>
                <w:highlight w:val="white"/>
                <w:lang w:val="pt-BR"/>
              </w:rPr>
              <w:t>- Như trên;</w:t>
            </w:r>
          </w:p>
          <w:p w14:paraId="292F1A2B" w14:textId="77777777" w:rsidR="00F2028E" w:rsidRPr="00A023A8" w:rsidRDefault="00F2028E" w:rsidP="009E449D">
            <w:pPr>
              <w:ind w:right="-1170"/>
              <w:rPr>
                <w:sz w:val="20"/>
                <w:szCs w:val="20"/>
                <w:highlight w:val="white"/>
                <w:lang w:val="pt-BR"/>
              </w:rPr>
            </w:pPr>
            <w:r w:rsidRPr="00A023A8">
              <w:rPr>
                <w:sz w:val="20"/>
                <w:szCs w:val="20"/>
                <w:highlight w:val="white"/>
                <w:lang w:val="pt-BR"/>
              </w:rPr>
              <w:t>- Giám đốc;</w:t>
            </w:r>
          </w:p>
          <w:p w14:paraId="575D0C0D" w14:textId="735E6D24" w:rsidR="00F2028E" w:rsidRPr="00A023A8" w:rsidRDefault="00F2028E" w:rsidP="009E449D">
            <w:pPr>
              <w:ind w:right="-1170"/>
              <w:rPr>
                <w:sz w:val="20"/>
                <w:szCs w:val="20"/>
                <w:highlight w:val="white"/>
              </w:rPr>
            </w:pPr>
            <w:r w:rsidRPr="00A023A8">
              <w:rPr>
                <w:sz w:val="20"/>
                <w:szCs w:val="20"/>
                <w:highlight w:val="white"/>
              </w:rPr>
              <w:t>- Lưu: VT, GDTXNNĐH (Ph).</w:t>
            </w:r>
          </w:p>
          <w:p w14:paraId="27A4330E" w14:textId="77777777" w:rsidR="00F2028E" w:rsidRPr="00A023A8" w:rsidRDefault="00F2028E" w:rsidP="009E449D">
            <w:pPr>
              <w:ind w:right="-1170"/>
              <w:rPr>
                <w:highlight w:val="white"/>
              </w:rPr>
            </w:pPr>
          </w:p>
          <w:p w14:paraId="61475BE1" w14:textId="77777777" w:rsidR="00F2028E" w:rsidRPr="00A023A8" w:rsidRDefault="00F2028E" w:rsidP="009E449D">
            <w:pPr>
              <w:ind w:right="-1170"/>
              <w:rPr>
                <w:highlight w:val="white"/>
              </w:rPr>
            </w:pPr>
          </w:p>
        </w:tc>
        <w:tc>
          <w:tcPr>
            <w:tcW w:w="4410" w:type="dxa"/>
          </w:tcPr>
          <w:p w14:paraId="587E62CC" w14:textId="77777777" w:rsidR="00F2028E" w:rsidRPr="00A023A8" w:rsidRDefault="00F2028E" w:rsidP="0065405A">
            <w:pPr>
              <w:tabs>
                <w:tab w:val="left" w:pos="6353"/>
              </w:tabs>
              <w:jc w:val="center"/>
              <w:rPr>
                <w:b/>
                <w:bCs/>
                <w:sz w:val="28"/>
                <w:szCs w:val="28"/>
                <w:highlight w:val="white"/>
              </w:rPr>
            </w:pPr>
            <w:r w:rsidRPr="00A023A8">
              <w:rPr>
                <w:b/>
                <w:bCs/>
                <w:sz w:val="28"/>
                <w:szCs w:val="28"/>
                <w:highlight w:val="white"/>
              </w:rPr>
              <w:t>KT. GIÁM ĐỐC</w:t>
            </w:r>
          </w:p>
          <w:p w14:paraId="03A123EC" w14:textId="77777777" w:rsidR="00F2028E" w:rsidRPr="00A023A8" w:rsidRDefault="00F2028E" w:rsidP="0065405A">
            <w:pPr>
              <w:jc w:val="center"/>
              <w:rPr>
                <w:b/>
                <w:sz w:val="28"/>
                <w:szCs w:val="28"/>
                <w:highlight w:val="white"/>
              </w:rPr>
            </w:pPr>
            <w:r w:rsidRPr="00A023A8">
              <w:rPr>
                <w:b/>
                <w:sz w:val="28"/>
                <w:szCs w:val="28"/>
                <w:highlight w:val="white"/>
              </w:rPr>
              <w:t>PHÓ GIÁM ĐỐC</w:t>
            </w:r>
          </w:p>
          <w:p w14:paraId="57EBD938" w14:textId="77777777" w:rsidR="00F2028E" w:rsidRPr="00A023A8" w:rsidRDefault="00F2028E" w:rsidP="0065405A">
            <w:pPr>
              <w:jc w:val="center"/>
              <w:rPr>
                <w:sz w:val="28"/>
                <w:szCs w:val="28"/>
                <w:highlight w:val="white"/>
              </w:rPr>
            </w:pPr>
          </w:p>
          <w:p w14:paraId="0DF913EF" w14:textId="77777777" w:rsidR="00F2028E" w:rsidRPr="00A023A8" w:rsidRDefault="00F2028E" w:rsidP="0065405A">
            <w:pPr>
              <w:jc w:val="center"/>
              <w:rPr>
                <w:sz w:val="28"/>
                <w:szCs w:val="28"/>
                <w:highlight w:val="white"/>
              </w:rPr>
            </w:pPr>
          </w:p>
          <w:p w14:paraId="3B5F72AF" w14:textId="77777777" w:rsidR="00F2028E" w:rsidRPr="00A023A8" w:rsidRDefault="00F2028E" w:rsidP="0065405A">
            <w:pPr>
              <w:jc w:val="center"/>
              <w:rPr>
                <w:sz w:val="28"/>
                <w:szCs w:val="28"/>
                <w:highlight w:val="white"/>
              </w:rPr>
            </w:pPr>
          </w:p>
          <w:p w14:paraId="57BF758B" w14:textId="77777777" w:rsidR="00F2028E" w:rsidRPr="00A023A8" w:rsidRDefault="00F2028E" w:rsidP="0065405A">
            <w:pPr>
              <w:jc w:val="center"/>
              <w:rPr>
                <w:sz w:val="30"/>
                <w:szCs w:val="30"/>
                <w:highlight w:val="white"/>
              </w:rPr>
            </w:pPr>
          </w:p>
          <w:p w14:paraId="670D4AC2" w14:textId="77777777" w:rsidR="00F2028E" w:rsidRPr="00A023A8" w:rsidRDefault="00F2028E" w:rsidP="0065405A">
            <w:pPr>
              <w:jc w:val="center"/>
              <w:rPr>
                <w:b/>
                <w:bCs/>
                <w:sz w:val="28"/>
                <w:szCs w:val="28"/>
                <w:highlight w:val="white"/>
              </w:rPr>
            </w:pPr>
            <w:r w:rsidRPr="00A023A8">
              <w:rPr>
                <w:b/>
                <w:bCs/>
                <w:sz w:val="28"/>
                <w:szCs w:val="28"/>
                <w:highlight w:val="white"/>
              </w:rPr>
              <w:t>Trương Hải Thanh</w:t>
            </w:r>
          </w:p>
        </w:tc>
      </w:tr>
    </w:tbl>
    <w:p w14:paraId="22F69962" w14:textId="77777777" w:rsidR="00ED577D" w:rsidRPr="00A023A8" w:rsidRDefault="00ED577D" w:rsidP="00542B88">
      <w:pPr>
        <w:rPr>
          <w:highlight w:val="white"/>
        </w:rPr>
      </w:pPr>
    </w:p>
    <w:sectPr w:rsidR="00ED577D" w:rsidRPr="00A023A8" w:rsidSect="0069103C">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3381B" w14:textId="77777777" w:rsidR="00FD1BBB" w:rsidRDefault="00FD1BBB" w:rsidP="004D58E0">
      <w:r>
        <w:separator/>
      </w:r>
    </w:p>
  </w:endnote>
  <w:endnote w:type="continuationSeparator" w:id="0">
    <w:p w14:paraId="5A7B9AB7" w14:textId="77777777" w:rsidR="00FD1BBB" w:rsidRDefault="00FD1BBB" w:rsidP="004D5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7BD9A" w14:textId="77777777" w:rsidR="00FD1BBB" w:rsidRDefault="00FD1BBB" w:rsidP="004D58E0">
      <w:r>
        <w:separator/>
      </w:r>
    </w:p>
  </w:footnote>
  <w:footnote w:type="continuationSeparator" w:id="0">
    <w:p w14:paraId="38451466" w14:textId="77777777" w:rsidR="00FD1BBB" w:rsidRDefault="00FD1BBB" w:rsidP="004D5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A7E44" w14:textId="53CFA0BF" w:rsidR="00242B2B" w:rsidRPr="00242B2B" w:rsidRDefault="00242B2B">
    <w:pPr>
      <w:pStyle w:val="Header"/>
      <w:jc w:val="center"/>
      <w:rPr>
        <w:sz w:val="28"/>
      </w:rPr>
    </w:pPr>
    <w:r w:rsidRPr="00242B2B">
      <w:rPr>
        <w:sz w:val="28"/>
      </w:rPr>
      <w:fldChar w:fldCharType="begin"/>
    </w:r>
    <w:r w:rsidRPr="00242B2B">
      <w:rPr>
        <w:sz w:val="28"/>
      </w:rPr>
      <w:instrText xml:space="preserve"> PAGE   \* MERGEFORMAT </w:instrText>
    </w:r>
    <w:r w:rsidRPr="00242B2B">
      <w:rPr>
        <w:sz w:val="28"/>
      </w:rPr>
      <w:fldChar w:fldCharType="separate"/>
    </w:r>
    <w:r w:rsidR="00052129">
      <w:rPr>
        <w:noProof/>
        <w:sz w:val="28"/>
      </w:rPr>
      <w:t>2</w:t>
    </w:r>
    <w:r w:rsidRPr="00242B2B">
      <w:rPr>
        <w:noProof/>
        <w:sz w:val="28"/>
      </w:rPr>
      <w:fldChar w:fldCharType="end"/>
    </w:r>
  </w:p>
  <w:p w14:paraId="651AC78C" w14:textId="77777777" w:rsidR="00242B2B" w:rsidRDefault="00242B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51AA5"/>
    <w:multiLevelType w:val="hybridMultilevel"/>
    <w:tmpl w:val="DA406D2E"/>
    <w:lvl w:ilvl="0" w:tplc="D2549B72">
      <w:start w:val="22"/>
      <w:numFmt w:val="upperLetter"/>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E7179"/>
    <w:multiLevelType w:val="hybridMultilevel"/>
    <w:tmpl w:val="1464B934"/>
    <w:lvl w:ilvl="0" w:tplc="110A308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E50840"/>
    <w:multiLevelType w:val="hybridMultilevel"/>
    <w:tmpl w:val="616CF728"/>
    <w:lvl w:ilvl="0" w:tplc="C2769B2E">
      <w:start w:val="1"/>
      <w:numFmt w:val="bullet"/>
      <w:lvlText w:val="-"/>
      <w:lvlJc w:val="left"/>
      <w:pPr>
        <w:ind w:left="7590" w:hanging="360"/>
      </w:pPr>
      <w:rPr>
        <w:rFonts w:ascii="Times New Roman" w:eastAsia="Times New Roman" w:hAnsi="Times New Roman" w:cs="Times New Roman" w:hint="default"/>
      </w:rPr>
    </w:lvl>
    <w:lvl w:ilvl="1" w:tplc="04090003" w:tentative="1">
      <w:start w:val="1"/>
      <w:numFmt w:val="bullet"/>
      <w:lvlText w:val="o"/>
      <w:lvlJc w:val="left"/>
      <w:pPr>
        <w:ind w:left="8310" w:hanging="360"/>
      </w:pPr>
      <w:rPr>
        <w:rFonts w:ascii="Courier New" w:hAnsi="Courier New" w:cs="Courier New" w:hint="default"/>
      </w:rPr>
    </w:lvl>
    <w:lvl w:ilvl="2" w:tplc="04090005" w:tentative="1">
      <w:start w:val="1"/>
      <w:numFmt w:val="bullet"/>
      <w:lvlText w:val=""/>
      <w:lvlJc w:val="left"/>
      <w:pPr>
        <w:ind w:left="9030" w:hanging="360"/>
      </w:pPr>
      <w:rPr>
        <w:rFonts w:ascii="Wingdings" w:hAnsi="Wingdings" w:hint="default"/>
      </w:rPr>
    </w:lvl>
    <w:lvl w:ilvl="3" w:tplc="04090001" w:tentative="1">
      <w:start w:val="1"/>
      <w:numFmt w:val="bullet"/>
      <w:lvlText w:val=""/>
      <w:lvlJc w:val="left"/>
      <w:pPr>
        <w:ind w:left="9750" w:hanging="360"/>
      </w:pPr>
      <w:rPr>
        <w:rFonts w:ascii="Symbol" w:hAnsi="Symbol" w:hint="default"/>
      </w:rPr>
    </w:lvl>
    <w:lvl w:ilvl="4" w:tplc="04090003" w:tentative="1">
      <w:start w:val="1"/>
      <w:numFmt w:val="bullet"/>
      <w:lvlText w:val="o"/>
      <w:lvlJc w:val="left"/>
      <w:pPr>
        <w:ind w:left="10470" w:hanging="360"/>
      </w:pPr>
      <w:rPr>
        <w:rFonts w:ascii="Courier New" w:hAnsi="Courier New" w:cs="Courier New" w:hint="default"/>
      </w:rPr>
    </w:lvl>
    <w:lvl w:ilvl="5" w:tplc="04090005" w:tentative="1">
      <w:start w:val="1"/>
      <w:numFmt w:val="bullet"/>
      <w:lvlText w:val=""/>
      <w:lvlJc w:val="left"/>
      <w:pPr>
        <w:ind w:left="11190" w:hanging="360"/>
      </w:pPr>
      <w:rPr>
        <w:rFonts w:ascii="Wingdings" w:hAnsi="Wingdings" w:hint="default"/>
      </w:rPr>
    </w:lvl>
    <w:lvl w:ilvl="6" w:tplc="04090001" w:tentative="1">
      <w:start w:val="1"/>
      <w:numFmt w:val="bullet"/>
      <w:lvlText w:val=""/>
      <w:lvlJc w:val="left"/>
      <w:pPr>
        <w:ind w:left="11910" w:hanging="360"/>
      </w:pPr>
      <w:rPr>
        <w:rFonts w:ascii="Symbol" w:hAnsi="Symbol" w:hint="default"/>
      </w:rPr>
    </w:lvl>
    <w:lvl w:ilvl="7" w:tplc="04090003" w:tentative="1">
      <w:start w:val="1"/>
      <w:numFmt w:val="bullet"/>
      <w:lvlText w:val="o"/>
      <w:lvlJc w:val="left"/>
      <w:pPr>
        <w:ind w:left="12630" w:hanging="360"/>
      </w:pPr>
      <w:rPr>
        <w:rFonts w:ascii="Courier New" w:hAnsi="Courier New" w:cs="Courier New" w:hint="default"/>
      </w:rPr>
    </w:lvl>
    <w:lvl w:ilvl="8" w:tplc="04090005" w:tentative="1">
      <w:start w:val="1"/>
      <w:numFmt w:val="bullet"/>
      <w:lvlText w:val=""/>
      <w:lvlJc w:val="left"/>
      <w:pPr>
        <w:ind w:left="13350" w:hanging="360"/>
      </w:pPr>
      <w:rPr>
        <w:rFonts w:ascii="Wingdings" w:hAnsi="Wingdings" w:hint="default"/>
      </w:rPr>
    </w:lvl>
  </w:abstractNum>
  <w:abstractNum w:abstractNumId="3" w15:restartNumberingAfterBreak="0">
    <w:nsid w:val="16782793"/>
    <w:multiLevelType w:val="hybridMultilevel"/>
    <w:tmpl w:val="C5AA9572"/>
    <w:lvl w:ilvl="0" w:tplc="C2769B2E">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02D0C65"/>
    <w:multiLevelType w:val="hybridMultilevel"/>
    <w:tmpl w:val="52CA6D40"/>
    <w:lvl w:ilvl="0" w:tplc="C2769B2E">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3B1B42B1"/>
    <w:multiLevelType w:val="hybridMultilevel"/>
    <w:tmpl w:val="24C4F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B3BC9"/>
    <w:multiLevelType w:val="hybridMultilevel"/>
    <w:tmpl w:val="23ACE6FC"/>
    <w:lvl w:ilvl="0" w:tplc="8B023C84">
      <w:start w:val="1"/>
      <w:numFmt w:val="upp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417D2BC2"/>
    <w:multiLevelType w:val="hybridMultilevel"/>
    <w:tmpl w:val="BAACFCD2"/>
    <w:lvl w:ilvl="0" w:tplc="C2769B2E">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41A50F82"/>
    <w:multiLevelType w:val="hybridMultilevel"/>
    <w:tmpl w:val="B19C54DC"/>
    <w:lvl w:ilvl="0" w:tplc="14380336">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564A11BD"/>
    <w:multiLevelType w:val="hybridMultilevel"/>
    <w:tmpl w:val="613CB328"/>
    <w:lvl w:ilvl="0" w:tplc="C2769B2E">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5B506225"/>
    <w:multiLevelType w:val="hybridMultilevel"/>
    <w:tmpl w:val="1ECCF886"/>
    <w:lvl w:ilvl="0" w:tplc="07CEE3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BBB2946"/>
    <w:multiLevelType w:val="hybridMultilevel"/>
    <w:tmpl w:val="562A00A2"/>
    <w:lvl w:ilvl="0" w:tplc="38B2755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205102"/>
    <w:multiLevelType w:val="hybridMultilevel"/>
    <w:tmpl w:val="24BEDA1E"/>
    <w:lvl w:ilvl="0" w:tplc="D26057E4">
      <w:start w:val="4"/>
      <w:numFmt w:val="bullet"/>
      <w:lvlText w:val="-"/>
      <w:lvlJc w:val="left"/>
      <w:pPr>
        <w:tabs>
          <w:tab w:val="num" w:pos="899"/>
        </w:tabs>
        <w:ind w:left="899" w:hanging="360"/>
      </w:pPr>
      <w:rPr>
        <w:rFonts w:ascii="Times New Roman" w:eastAsia="Times New Roman" w:hAnsi="Times New Roman" w:cs="Times New Roman" w:hint="default"/>
      </w:rPr>
    </w:lvl>
    <w:lvl w:ilvl="1" w:tplc="04090003">
      <w:start w:val="1"/>
      <w:numFmt w:val="bullet"/>
      <w:lvlText w:val="o"/>
      <w:lvlJc w:val="left"/>
      <w:pPr>
        <w:tabs>
          <w:tab w:val="num" w:pos="1619"/>
        </w:tabs>
        <w:ind w:left="1619" w:hanging="360"/>
      </w:pPr>
      <w:rPr>
        <w:rFonts w:ascii="Courier New" w:hAnsi="Courier New" w:cs="Courier New" w:hint="default"/>
      </w:rPr>
    </w:lvl>
    <w:lvl w:ilvl="2" w:tplc="04090005" w:tentative="1">
      <w:start w:val="1"/>
      <w:numFmt w:val="bullet"/>
      <w:lvlText w:val=""/>
      <w:lvlJc w:val="left"/>
      <w:pPr>
        <w:tabs>
          <w:tab w:val="num" w:pos="2339"/>
        </w:tabs>
        <w:ind w:left="2339" w:hanging="360"/>
      </w:pPr>
      <w:rPr>
        <w:rFonts w:ascii="Wingdings" w:hAnsi="Wingdings" w:hint="default"/>
      </w:rPr>
    </w:lvl>
    <w:lvl w:ilvl="3" w:tplc="04090001" w:tentative="1">
      <w:start w:val="1"/>
      <w:numFmt w:val="bullet"/>
      <w:lvlText w:val=""/>
      <w:lvlJc w:val="left"/>
      <w:pPr>
        <w:tabs>
          <w:tab w:val="num" w:pos="3059"/>
        </w:tabs>
        <w:ind w:left="3059" w:hanging="360"/>
      </w:pPr>
      <w:rPr>
        <w:rFonts w:ascii="Symbol" w:hAnsi="Symbol" w:hint="default"/>
      </w:rPr>
    </w:lvl>
    <w:lvl w:ilvl="4" w:tplc="04090003" w:tentative="1">
      <w:start w:val="1"/>
      <w:numFmt w:val="bullet"/>
      <w:lvlText w:val="o"/>
      <w:lvlJc w:val="left"/>
      <w:pPr>
        <w:tabs>
          <w:tab w:val="num" w:pos="3779"/>
        </w:tabs>
        <w:ind w:left="3779" w:hanging="360"/>
      </w:pPr>
      <w:rPr>
        <w:rFonts w:ascii="Courier New" w:hAnsi="Courier New" w:cs="Courier New" w:hint="default"/>
      </w:rPr>
    </w:lvl>
    <w:lvl w:ilvl="5" w:tplc="04090005" w:tentative="1">
      <w:start w:val="1"/>
      <w:numFmt w:val="bullet"/>
      <w:lvlText w:val=""/>
      <w:lvlJc w:val="left"/>
      <w:pPr>
        <w:tabs>
          <w:tab w:val="num" w:pos="4499"/>
        </w:tabs>
        <w:ind w:left="4499" w:hanging="360"/>
      </w:pPr>
      <w:rPr>
        <w:rFonts w:ascii="Wingdings" w:hAnsi="Wingdings" w:hint="default"/>
      </w:rPr>
    </w:lvl>
    <w:lvl w:ilvl="6" w:tplc="04090001" w:tentative="1">
      <w:start w:val="1"/>
      <w:numFmt w:val="bullet"/>
      <w:lvlText w:val=""/>
      <w:lvlJc w:val="left"/>
      <w:pPr>
        <w:tabs>
          <w:tab w:val="num" w:pos="5219"/>
        </w:tabs>
        <w:ind w:left="5219" w:hanging="360"/>
      </w:pPr>
      <w:rPr>
        <w:rFonts w:ascii="Symbol" w:hAnsi="Symbol" w:hint="default"/>
      </w:rPr>
    </w:lvl>
    <w:lvl w:ilvl="7" w:tplc="04090003" w:tentative="1">
      <w:start w:val="1"/>
      <w:numFmt w:val="bullet"/>
      <w:lvlText w:val="o"/>
      <w:lvlJc w:val="left"/>
      <w:pPr>
        <w:tabs>
          <w:tab w:val="num" w:pos="5939"/>
        </w:tabs>
        <w:ind w:left="5939" w:hanging="360"/>
      </w:pPr>
      <w:rPr>
        <w:rFonts w:ascii="Courier New" w:hAnsi="Courier New" w:cs="Courier New" w:hint="default"/>
      </w:rPr>
    </w:lvl>
    <w:lvl w:ilvl="8" w:tplc="04090005" w:tentative="1">
      <w:start w:val="1"/>
      <w:numFmt w:val="bullet"/>
      <w:lvlText w:val=""/>
      <w:lvlJc w:val="left"/>
      <w:pPr>
        <w:tabs>
          <w:tab w:val="num" w:pos="6659"/>
        </w:tabs>
        <w:ind w:left="6659" w:hanging="360"/>
      </w:pPr>
      <w:rPr>
        <w:rFonts w:ascii="Wingdings" w:hAnsi="Wingdings" w:hint="default"/>
      </w:rPr>
    </w:lvl>
  </w:abstractNum>
  <w:abstractNum w:abstractNumId="13" w15:restartNumberingAfterBreak="0">
    <w:nsid w:val="76ED2586"/>
    <w:multiLevelType w:val="hybridMultilevel"/>
    <w:tmpl w:val="DB284F0A"/>
    <w:lvl w:ilvl="0" w:tplc="C2769B2E">
      <w:start w:val="1"/>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7E739B6"/>
    <w:multiLevelType w:val="hybridMultilevel"/>
    <w:tmpl w:val="6406B864"/>
    <w:lvl w:ilvl="0" w:tplc="C2769B2E">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529221050">
    <w:abstractNumId w:val="13"/>
  </w:num>
  <w:num w:numId="2" w16cid:durableId="810287806">
    <w:abstractNumId w:val="10"/>
  </w:num>
  <w:num w:numId="3" w16cid:durableId="1540193809">
    <w:abstractNumId w:val="8"/>
  </w:num>
  <w:num w:numId="4" w16cid:durableId="307051009">
    <w:abstractNumId w:val="12"/>
  </w:num>
  <w:num w:numId="5" w16cid:durableId="1442530501">
    <w:abstractNumId w:val="0"/>
  </w:num>
  <w:num w:numId="6" w16cid:durableId="2090733123">
    <w:abstractNumId w:val="2"/>
  </w:num>
  <w:num w:numId="7" w16cid:durableId="918172245">
    <w:abstractNumId w:val="7"/>
  </w:num>
  <w:num w:numId="8" w16cid:durableId="2052727410">
    <w:abstractNumId w:val="14"/>
  </w:num>
  <w:num w:numId="9" w16cid:durableId="1219197786">
    <w:abstractNumId w:val="9"/>
  </w:num>
  <w:num w:numId="10" w16cid:durableId="2055810729">
    <w:abstractNumId w:val="4"/>
  </w:num>
  <w:num w:numId="11" w16cid:durableId="606616758">
    <w:abstractNumId w:val="3"/>
  </w:num>
  <w:num w:numId="12" w16cid:durableId="371538377">
    <w:abstractNumId w:val="5"/>
  </w:num>
  <w:num w:numId="13" w16cid:durableId="567426988">
    <w:abstractNumId w:val="1"/>
  </w:num>
  <w:num w:numId="14" w16cid:durableId="9115034">
    <w:abstractNumId w:val="11"/>
  </w:num>
  <w:num w:numId="15" w16cid:durableId="9906011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72C"/>
    <w:rsid w:val="00000013"/>
    <w:rsid w:val="0000042F"/>
    <w:rsid w:val="00001139"/>
    <w:rsid w:val="00002D2C"/>
    <w:rsid w:val="00002D36"/>
    <w:rsid w:val="00006CCB"/>
    <w:rsid w:val="0001044C"/>
    <w:rsid w:val="00011414"/>
    <w:rsid w:val="0001222C"/>
    <w:rsid w:val="000202DD"/>
    <w:rsid w:val="00023E0E"/>
    <w:rsid w:val="000263DD"/>
    <w:rsid w:val="0003148E"/>
    <w:rsid w:val="00031878"/>
    <w:rsid w:val="00032015"/>
    <w:rsid w:val="00032417"/>
    <w:rsid w:val="00034956"/>
    <w:rsid w:val="00035015"/>
    <w:rsid w:val="00037D96"/>
    <w:rsid w:val="000402AE"/>
    <w:rsid w:val="00040813"/>
    <w:rsid w:val="000421AF"/>
    <w:rsid w:val="00043F8C"/>
    <w:rsid w:val="0004464A"/>
    <w:rsid w:val="00046F2D"/>
    <w:rsid w:val="00052129"/>
    <w:rsid w:val="00052244"/>
    <w:rsid w:val="000524A6"/>
    <w:rsid w:val="00052E7C"/>
    <w:rsid w:val="000531B6"/>
    <w:rsid w:val="000551FB"/>
    <w:rsid w:val="00055404"/>
    <w:rsid w:val="000558A4"/>
    <w:rsid w:val="0005687F"/>
    <w:rsid w:val="00057146"/>
    <w:rsid w:val="00064F7E"/>
    <w:rsid w:val="00065072"/>
    <w:rsid w:val="000723E6"/>
    <w:rsid w:val="00074567"/>
    <w:rsid w:val="000751B6"/>
    <w:rsid w:val="00076134"/>
    <w:rsid w:val="000773A5"/>
    <w:rsid w:val="000807C1"/>
    <w:rsid w:val="00080966"/>
    <w:rsid w:val="000818D8"/>
    <w:rsid w:val="00083604"/>
    <w:rsid w:val="00083ACA"/>
    <w:rsid w:val="00084744"/>
    <w:rsid w:val="00084A26"/>
    <w:rsid w:val="00086DE7"/>
    <w:rsid w:val="00086E3C"/>
    <w:rsid w:val="00092550"/>
    <w:rsid w:val="00092ED6"/>
    <w:rsid w:val="00093641"/>
    <w:rsid w:val="0009495A"/>
    <w:rsid w:val="00095A04"/>
    <w:rsid w:val="000977EB"/>
    <w:rsid w:val="0009795B"/>
    <w:rsid w:val="000A259B"/>
    <w:rsid w:val="000A3494"/>
    <w:rsid w:val="000A3670"/>
    <w:rsid w:val="000A401D"/>
    <w:rsid w:val="000A4A69"/>
    <w:rsid w:val="000A780C"/>
    <w:rsid w:val="000B01EC"/>
    <w:rsid w:val="000B0423"/>
    <w:rsid w:val="000B1B20"/>
    <w:rsid w:val="000B2601"/>
    <w:rsid w:val="000B2C5A"/>
    <w:rsid w:val="000C0BB1"/>
    <w:rsid w:val="000C487B"/>
    <w:rsid w:val="000C4FBA"/>
    <w:rsid w:val="000C561A"/>
    <w:rsid w:val="000C57BE"/>
    <w:rsid w:val="000C581D"/>
    <w:rsid w:val="000D4482"/>
    <w:rsid w:val="000D4BE7"/>
    <w:rsid w:val="000D5A98"/>
    <w:rsid w:val="000D5EF2"/>
    <w:rsid w:val="000D6921"/>
    <w:rsid w:val="000E0928"/>
    <w:rsid w:val="000E20AF"/>
    <w:rsid w:val="000E2B9E"/>
    <w:rsid w:val="000E41E3"/>
    <w:rsid w:val="000E6177"/>
    <w:rsid w:val="000E7639"/>
    <w:rsid w:val="000E7D86"/>
    <w:rsid w:val="000F0EEC"/>
    <w:rsid w:val="000F21BF"/>
    <w:rsid w:val="000F2C25"/>
    <w:rsid w:val="000F2CDD"/>
    <w:rsid w:val="000F2D45"/>
    <w:rsid w:val="000F49C3"/>
    <w:rsid w:val="000F4A45"/>
    <w:rsid w:val="000F4E53"/>
    <w:rsid w:val="00106676"/>
    <w:rsid w:val="001067C1"/>
    <w:rsid w:val="001070A7"/>
    <w:rsid w:val="00110812"/>
    <w:rsid w:val="0011099C"/>
    <w:rsid w:val="0011595E"/>
    <w:rsid w:val="001178EE"/>
    <w:rsid w:val="00124EEE"/>
    <w:rsid w:val="0012544A"/>
    <w:rsid w:val="0012572B"/>
    <w:rsid w:val="00130176"/>
    <w:rsid w:val="00133AC5"/>
    <w:rsid w:val="00135C88"/>
    <w:rsid w:val="00136924"/>
    <w:rsid w:val="00141068"/>
    <w:rsid w:val="0014148A"/>
    <w:rsid w:val="00141EF1"/>
    <w:rsid w:val="0014258F"/>
    <w:rsid w:val="00142CBD"/>
    <w:rsid w:val="00143BFD"/>
    <w:rsid w:val="00144466"/>
    <w:rsid w:val="00144DE0"/>
    <w:rsid w:val="00144E0D"/>
    <w:rsid w:val="00147D0C"/>
    <w:rsid w:val="00147F1C"/>
    <w:rsid w:val="001502F2"/>
    <w:rsid w:val="00152667"/>
    <w:rsid w:val="00152BE0"/>
    <w:rsid w:val="0015485D"/>
    <w:rsid w:val="001556D7"/>
    <w:rsid w:val="00155B48"/>
    <w:rsid w:val="00157E3D"/>
    <w:rsid w:val="00160390"/>
    <w:rsid w:val="00160F7F"/>
    <w:rsid w:val="001611B5"/>
    <w:rsid w:val="001631F3"/>
    <w:rsid w:val="00163D8E"/>
    <w:rsid w:val="001655BA"/>
    <w:rsid w:val="00167261"/>
    <w:rsid w:val="001672E8"/>
    <w:rsid w:val="0017037D"/>
    <w:rsid w:val="00170F95"/>
    <w:rsid w:val="00171C3B"/>
    <w:rsid w:val="00172219"/>
    <w:rsid w:val="001736DE"/>
    <w:rsid w:val="001829EF"/>
    <w:rsid w:val="00182CEC"/>
    <w:rsid w:val="0018387C"/>
    <w:rsid w:val="00185D6A"/>
    <w:rsid w:val="0018647E"/>
    <w:rsid w:val="00190CAE"/>
    <w:rsid w:val="0019170D"/>
    <w:rsid w:val="00195EBC"/>
    <w:rsid w:val="00196310"/>
    <w:rsid w:val="00197424"/>
    <w:rsid w:val="001A0AD7"/>
    <w:rsid w:val="001A1E9E"/>
    <w:rsid w:val="001A3BAC"/>
    <w:rsid w:val="001A3CD5"/>
    <w:rsid w:val="001A3F58"/>
    <w:rsid w:val="001A4887"/>
    <w:rsid w:val="001A573C"/>
    <w:rsid w:val="001A6BF1"/>
    <w:rsid w:val="001B22E9"/>
    <w:rsid w:val="001B494B"/>
    <w:rsid w:val="001B4A10"/>
    <w:rsid w:val="001C0C7A"/>
    <w:rsid w:val="001C15E4"/>
    <w:rsid w:val="001C395D"/>
    <w:rsid w:val="001C52EC"/>
    <w:rsid w:val="001C673B"/>
    <w:rsid w:val="001C77EC"/>
    <w:rsid w:val="001D4CA0"/>
    <w:rsid w:val="001D562C"/>
    <w:rsid w:val="001E17B0"/>
    <w:rsid w:val="001E1ACD"/>
    <w:rsid w:val="001E2741"/>
    <w:rsid w:val="001E2FBF"/>
    <w:rsid w:val="001E3345"/>
    <w:rsid w:val="001E53DF"/>
    <w:rsid w:val="001F003C"/>
    <w:rsid w:val="001F0A4B"/>
    <w:rsid w:val="001F1C8E"/>
    <w:rsid w:val="001F34A7"/>
    <w:rsid w:val="001F46C3"/>
    <w:rsid w:val="001F59DE"/>
    <w:rsid w:val="001F707A"/>
    <w:rsid w:val="00200327"/>
    <w:rsid w:val="002010E3"/>
    <w:rsid w:val="00201269"/>
    <w:rsid w:val="002126C8"/>
    <w:rsid w:val="00214714"/>
    <w:rsid w:val="00216572"/>
    <w:rsid w:val="00217D23"/>
    <w:rsid w:val="00221503"/>
    <w:rsid w:val="00221692"/>
    <w:rsid w:val="00224FF5"/>
    <w:rsid w:val="00225B6A"/>
    <w:rsid w:val="0022674A"/>
    <w:rsid w:val="002307CF"/>
    <w:rsid w:val="002318EF"/>
    <w:rsid w:val="00233F67"/>
    <w:rsid w:val="00234683"/>
    <w:rsid w:val="00235210"/>
    <w:rsid w:val="0023551A"/>
    <w:rsid w:val="00237C1D"/>
    <w:rsid w:val="0024190B"/>
    <w:rsid w:val="00242B2B"/>
    <w:rsid w:val="00251699"/>
    <w:rsid w:val="00253CEB"/>
    <w:rsid w:val="00256A77"/>
    <w:rsid w:val="002604CD"/>
    <w:rsid w:val="0026172C"/>
    <w:rsid w:val="002676C7"/>
    <w:rsid w:val="00271A10"/>
    <w:rsid w:val="00273C12"/>
    <w:rsid w:val="002755FC"/>
    <w:rsid w:val="00275A61"/>
    <w:rsid w:val="00275AE0"/>
    <w:rsid w:val="0027658A"/>
    <w:rsid w:val="00276F5B"/>
    <w:rsid w:val="00276FD4"/>
    <w:rsid w:val="00280697"/>
    <w:rsid w:val="002816F2"/>
    <w:rsid w:val="00281B26"/>
    <w:rsid w:val="00283DE6"/>
    <w:rsid w:val="002844AF"/>
    <w:rsid w:val="00286581"/>
    <w:rsid w:val="0029067B"/>
    <w:rsid w:val="0029402D"/>
    <w:rsid w:val="00294F90"/>
    <w:rsid w:val="002965E0"/>
    <w:rsid w:val="002A0EA7"/>
    <w:rsid w:val="002A3A35"/>
    <w:rsid w:val="002A4132"/>
    <w:rsid w:val="002A42C1"/>
    <w:rsid w:val="002A6764"/>
    <w:rsid w:val="002A72D1"/>
    <w:rsid w:val="002B2920"/>
    <w:rsid w:val="002B2EE6"/>
    <w:rsid w:val="002B5335"/>
    <w:rsid w:val="002B5D8D"/>
    <w:rsid w:val="002B6925"/>
    <w:rsid w:val="002B6D18"/>
    <w:rsid w:val="002C06FF"/>
    <w:rsid w:val="002C2903"/>
    <w:rsid w:val="002C2DF2"/>
    <w:rsid w:val="002C2F45"/>
    <w:rsid w:val="002C42AD"/>
    <w:rsid w:val="002C4EF3"/>
    <w:rsid w:val="002C691D"/>
    <w:rsid w:val="002C72EC"/>
    <w:rsid w:val="002D00AD"/>
    <w:rsid w:val="002D2DE2"/>
    <w:rsid w:val="002D6D1D"/>
    <w:rsid w:val="002E1A0A"/>
    <w:rsid w:val="002E2530"/>
    <w:rsid w:val="002E2959"/>
    <w:rsid w:val="002E30C4"/>
    <w:rsid w:val="002E4E51"/>
    <w:rsid w:val="002E7A46"/>
    <w:rsid w:val="002F229F"/>
    <w:rsid w:val="002F25DD"/>
    <w:rsid w:val="002F443E"/>
    <w:rsid w:val="002F51FB"/>
    <w:rsid w:val="002F7AD9"/>
    <w:rsid w:val="003001B8"/>
    <w:rsid w:val="00300936"/>
    <w:rsid w:val="003053C3"/>
    <w:rsid w:val="00306173"/>
    <w:rsid w:val="003075FF"/>
    <w:rsid w:val="00307907"/>
    <w:rsid w:val="00307950"/>
    <w:rsid w:val="00320139"/>
    <w:rsid w:val="00320143"/>
    <w:rsid w:val="003211BB"/>
    <w:rsid w:val="00321723"/>
    <w:rsid w:val="00321AA8"/>
    <w:rsid w:val="003228D9"/>
    <w:rsid w:val="00323EAB"/>
    <w:rsid w:val="003245FA"/>
    <w:rsid w:val="00324FB9"/>
    <w:rsid w:val="003303C9"/>
    <w:rsid w:val="00332FA3"/>
    <w:rsid w:val="00333E4E"/>
    <w:rsid w:val="00334ED7"/>
    <w:rsid w:val="00335D25"/>
    <w:rsid w:val="00342C47"/>
    <w:rsid w:val="003443DD"/>
    <w:rsid w:val="00344882"/>
    <w:rsid w:val="00344DB0"/>
    <w:rsid w:val="00345A48"/>
    <w:rsid w:val="00346CF9"/>
    <w:rsid w:val="0034720A"/>
    <w:rsid w:val="00347463"/>
    <w:rsid w:val="0035091B"/>
    <w:rsid w:val="00351B4F"/>
    <w:rsid w:val="003521F7"/>
    <w:rsid w:val="00352A02"/>
    <w:rsid w:val="00352AF3"/>
    <w:rsid w:val="00354FBC"/>
    <w:rsid w:val="00355985"/>
    <w:rsid w:val="003567E8"/>
    <w:rsid w:val="00362D04"/>
    <w:rsid w:val="00367F86"/>
    <w:rsid w:val="00371978"/>
    <w:rsid w:val="00372627"/>
    <w:rsid w:val="00375431"/>
    <w:rsid w:val="00375A03"/>
    <w:rsid w:val="00377DA8"/>
    <w:rsid w:val="00380B36"/>
    <w:rsid w:val="00381882"/>
    <w:rsid w:val="003850EC"/>
    <w:rsid w:val="0038794C"/>
    <w:rsid w:val="003903A7"/>
    <w:rsid w:val="00390680"/>
    <w:rsid w:val="00390E5B"/>
    <w:rsid w:val="0039541B"/>
    <w:rsid w:val="00396831"/>
    <w:rsid w:val="00396C9C"/>
    <w:rsid w:val="00397853"/>
    <w:rsid w:val="0039788C"/>
    <w:rsid w:val="00397CB9"/>
    <w:rsid w:val="003A034F"/>
    <w:rsid w:val="003A36E3"/>
    <w:rsid w:val="003A3890"/>
    <w:rsid w:val="003A4701"/>
    <w:rsid w:val="003A5BC3"/>
    <w:rsid w:val="003A699E"/>
    <w:rsid w:val="003A6A71"/>
    <w:rsid w:val="003B07F8"/>
    <w:rsid w:val="003B1993"/>
    <w:rsid w:val="003B7E30"/>
    <w:rsid w:val="003C097B"/>
    <w:rsid w:val="003C193C"/>
    <w:rsid w:val="003C23CE"/>
    <w:rsid w:val="003C34D1"/>
    <w:rsid w:val="003C6E62"/>
    <w:rsid w:val="003D0850"/>
    <w:rsid w:val="003D0A6E"/>
    <w:rsid w:val="003D0EAB"/>
    <w:rsid w:val="003D1E88"/>
    <w:rsid w:val="003D2A0E"/>
    <w:rsid w:val="003D3FB2"/>
    <w:rsid w:val="003D4CEB"/>
    <w:rsid w:val="003D5852"/>
    <w:rsid w:val="003D7ACF"/>
    <w:rsid w:val="003E284C"/>
    <w:rsid w:val="003E2883"/>
    <w:rsid w:val="003E43FE"/>
    <w:rsid w:val="003E7702"/>
    <w:rsid w:val="003E7AC1"/>
    <w:rsid w:val="003F1D53"/>
    <w:rsid w:val="003F41D6"/>
    <w:rsid w:val="003F4FCC"/>
    <w:rsid w:val="003F511B"/>
    <w:rsid w:val="003F54F6"/>
    <w:rsid w:val="003F741C"/>
    <w:rsid w:val="0040042E"/>
    <w:rsid w:val="004005EF"/>
    <w:rsid w:val="00402B31"/>
    <w:rsid w:val="004035BD"/>
    <w:rsid w:val="00413677"/>
    <w:rsid w:val="004170A3"/>
    <w:rsid w:val="00417C66"/>
    <w:rsid w:val="00421AF5"/>
    <w:rsid w:val="00421D3E"/>
    <w:rsid w:val="004221BC"/>
    <w:rsid w:val="00423787"/>
    <w:rsid w:val="00423993"/>
    <w:rsid w:val="00424717"/>
    <w:rsid w:val="00424FE0"/>
    <w:rsid w:val="00426716"/>
    <w:rsid w:val="00426757"/>
    <w:rsid w:val="004267D9"/>
    <w:rsid w:val="00426ACA"/>
    <w:rsid w:val="004270C0"/>
    <w:rsid w:val="004274E1"/>
    <w:rsid w:val="00427CE1"/>
    <w:rsid w:val="004302D0"/>
    <w:rsid w:val="00432B1E"/>
    <w:rsid w:val="00434528"/>
    <w:rsid w:val="004354B6"/>
    <w:rsid w:val="00435D6A"/>
    <w:rsid w:val="004371DE"/>
    <w:rsid w:val="00437C63"/>
    <w:rsid w:val="00440944"/>
    <w:rsid w:val="00441FF0"/>
    <w:rsid w:val="00442553"/>
    <w:rsid w:val="00443497"/>
    <w:rsid w:val="00443503"/>
    <w:rsid w:val="0044453F"/>
    <w:rsid w:val="00444588"/>
    <w:rsid w:val="00446833"/>
    <w:rsid w:val="00446F64"/>
    <w:rsid w:val="00450EB9"/>
    <w:rsid w:val="0045218E"/>
    <w:rsid w:val="00452227"/>
    <w:rsid w:val="0045342B"/>
    <w:rsid w:val="004554C6"/>
    <w:rsid w:val="00456111"/>
    <w:rsid w:val="00456801"/>
    <w:rsid w:val="00456E74"/>
    <w:rsid w:val="004627F6"/>
    <w:rsid w:val="00463403"/>
    <w:rsid w:val="004666E5"/>
    <w:rsid w:val="004667B6"/>
    <w:rsid w:val="00471ECE"/>
    <w:rsid w:val="004738B2"/>
    <w:rsid w:val="00474004"/>
    <w:rsid w:val="00474D06"/>
    <w:rsid w:val="00476B94"/>
    <w:rsid w:val="0048018A"/>
    <w:rsid w:val="00480416"/>
    <w:rsid w:val="00483EC5"/>
    <w:rsid w:val="00484BE9"/>
    <w:rsid w:val="0049097A"/>
    <w:rsid w:val="00493C11"/>
    <w:rsid w:val="00494553"/>
    <w:rsid w:val="004974AF"/>
    <w:rsid w:val="004A21A5"/>
    <w:rsid w:val="004A22A8"/>
    <w:rsid w:val="004A379E"/>
    <w:rsid w:val="004A3FCD"/>
    <w:rsid w:val="004A4B88"/>
    <w:rsid w:val="004A5ABC"/>
    <w:rsid w:val="004B04A5"/>
    <w:rsid w:val="004B0929"/>
    <w:rsid w:val="004B1C6B"/>
    <w:rsid w:val="004B284B"/>
    <w:rsid w:val="004B2E33"/>
    <w:rsid w:val="004B5354"/>
    <w:rsid w:val="004B648A"/>
    <w:rsid w:val="004B7962"/>
    <w:rsid w:val="004B7C69"/>
    <w:rsid w:val="004C0F87"/>
    <w:rsid w:val="004C1BEC"/>
    <w:rsid w:val="004C610A"/>
    <w:rsid w:val="004D0FAE"/>
    <w:rsid w:val="004D1421"/>
    <w:rsid w:val="004D19DF"/>
    <w:rsid w:val="004D1C6E"/>
    <w:rsid w:val="004D236E"/>
    <w:rsid w:val="004D46E5"/>
    <w:rsid w:val="004D47A4"/>
    <w:rsid w:val="004D58E0"/>
    <w:rsid w:val="004D5FD8"/>
    <w:rsid w:val="004D6C51"/>
    <w:rsid w:val="004D6D49"/>
    <w:rsid w:val="004E0560"/>
    <w:rsid w:val="004E205C"/>
    <w:rsid w:val="004E27ED"/>
    <w:rsid w:val="004E28AA"/>
    <w:rsid w:val="004E360F"/>
    <w:rsid w:val="004E52B4"/>
    <w:rsid w:val="004F0C92"/>
    <w:rsid w:val="004F49ED"/>
    <w:rsid w:val="00501ECA"/>
    <w:rsid w:val="00504753"/>
    <w:rsid w:val="00505079"/>
    <w:rsid w:val="005144E7"/>
    <w:rsid w:val="00516FEB"/>
    <w:rsid w:val="00520304"/>
    <w:rsid w:val="00521EC6"/>
    <w:rsid w:val="00522F4B"/>
    <w:rsid w:val="00524961"/>
    <w:rsid w:val="00527F45"/>
    <w:rsid w:val="00531175"/>
    <w:rsid w:val="00531218"/>
    <w:rsid w:val="00531228"/>
    <w:rsid w:val="00531D8D"/>
    <w:rsid w:val="0053546E"/>
    <w:rsid w:val="00536303"/>
    <w:rsid w:val="0054021E"/>
    <w:rsid w:val="00542B88"/>
    <w:rsid w:val="00551DE8"/>
    <w:rsid w:val="00552270"/>
    <w:rsid w:val="005522AF"/>
    <w:rsid w:val="00552492"/>
    <w:rsid w:val="005537CC"/>
    <w:rsid w:val="00554090"/>
    <w:rsid w:val="005540B3"/>
    <w:rsid w:val="00556CD4"/>
    <w:rsid w:val="00557536"/>
    <w:rsid w:val="00560142"/>
    <w:rsid w:val="00561763"/>
    <w:rsid w:val="00563367"/>
    <w:rsid w:val="005719A4"/>
    <w:rsid w:val="00572543"/>
    <w:rsid w:val="005757D6"/>
    <w:rsid w:val="00577092"/>
    <w:rsid w:val="0057748F"/>
    <w:rsid w:val="005800AA"/>
    <w:rsid w:val="0058064E"/>
    <w:rsid w:val="00581500"/>
    <w:rsid w:val="0058321F"/>
    <w:rsid w:val="00583AF5"/>
    <w:rsid w:val="0058462B"/>
    <w:rsid w:val="005869A6"/>
    <w:rsid w:val="00586F51"/>
    <w:rsid w:val="00587DAE"/>
    <w:rsid w:val="00587DD1"/>
    <w:rsid w:val="00591E1F"/>
    <w:rsid w:val="00593B67"/>
    <w:rsid w:val="00593CCA"/>
    <w:rsid w:val="00594ECD"/>
    <w:rsid w:val="00594FD3"/>
    <w:rsid w:val="005956D2"/>
    <w:rsid w:val="00596758"/>
    <w:rsid w:val="00597364"/>
    <w:rsid w:val="005A171A"/>
    <w:rsid w:val="005A2A9B"/>
    <w:rsid w:val="005A3663"/>
    <w:rsid w:val="005A3A93"/>
    <w:rsid w:val="005A4348"/>
    <w:rsid w:val="005A4B62"/>
    <w:rsid w:val="005A5C17"/>
    <w:rsid w:val="005A66C2"/>
    <w:rsid w:val="005A7B76"/>
    <w:rsid w:val="005A7F7A"/>
    <w:rsid w:val="005B039F"/>
    <w:rsid w:val="005B1B67"/>
    <w:rsid w:val="005B4688"/>
    <w:rsid w:val="005B4FAC"/>
    <w:rsid w:val="005B5870"/>
    <w:rsid w:val="005B7AD4"/>
    <w:rsid w:val="005C06B2"/>
    <w:rsid w:val="005C07AF"/>
    <w:rsid w:val="005C0CA1"/>
    <w:rsid w:val="005C141E"/>
    <w:rsid w:val="005C1816"/>
    <w:rsid w:val="005C22C6"/>
    <w:rsid w:val="005C3544"/>
    <w:rsid w:val="005D0447"/>
    <w:rsid w:val="005D0C21"/>
    <w:rsid w:val="005D24FD"/>
    <w:rsid w:val="005D27F5"/>
    <w:rsid w:val="005D2CDA"/>
    <w:rsid w:val="005D4146"/>
    <w:rsid w:val="005D44DC"/>
    <w:rsid w:val="005D6632"/>
    <w:rsid w:val="005D6CF0"/>
    <w:rsid w:val="005D6DD0"/>
    <w:rsid w:val="005D7AF2"/>
    <w:rsid w:val="005E1B65"/>
    <w:rsid w:val="005E27F3"/>
    <w:rsid w:val="005E46CD"/>
    <w:rsid w:val="005E5010"/>
    <w:rsid w:val="005E6B23"/>
    <w:rsid w:val="005F0B70"/>
    <w:rsid w:val="005F0DF7"/>
    <w:rsid w:val="005F3ED4"/>
    <w:rsid w:val="005F57A8"/>
    <w:rsid w:val="005F6D72"/>
    <w:rsid w:val="005F73CF"/>
    <w:rsid w:val="006009CF"/>
    <w:rsid w:val="00602F6F"/>
    <w:rsid w:val="00603A02"/>
    <w:rsid w:val="00604712"/>
    <w:rsid w:val="006048C8"/>
    <w:rsid w:val="0060658B"/>
    <w:rsid w:val="006113C4"/>
    <w:rsid w:val="006116F7"/>
    <w:rsid w:val="00612046"/>
    <w:rsid w:val="0061256C"/>
    <w:rsid w:val="006142E1"/>
    <w:rsid w:val="00614BFB"/>
    <w:rsid w:val="00623C87"/>
    <w:rsid w:val="00624B18"/>
    <w:rsid w:val="00624E31"/>
    <w:rsid w:val="0062580C"/>
    <w:rsid w:val="00626280"/>
    <w:rsid w:val="006275DE"/>
    <w:rsid w:val="00630BAD"/>
    <w:rsid w:val="00631486"/>
    <w:rsid w:val="0063263F"/>
    <w:rsid w:val="00634529"/>
    <w:rsid w:val="00637B74"/>
    <w:rsid w:val="00637F0B"/>
    <w:rsid w:val="00637F87"/>
    <w:rsid w:val="00640480"/>
    <w:rsid w:val="00642734"/>
    <w:rsid w:val="006429A9"/>
    <w:rsid w:val="00643DCD"/>
    <w:rsid w:val="0064513C"/>
    <w:rsid w:val="006461A0"/>
    <w:rsid w:val="006462BC"/>
    <w:rsid w:val="0064672C"/>
    <w:rsid w:val="00646B04"/>
    <w:rsid w:val="00650C4E"/>
    <w:rsid w:val="00652BCD"/>
    <w:rsid w:val="006535F4"/>
    <w:rsid w:val="0065405A"/>
    <w:rsid w:val="00657714"/>
    <w:rsid w:val="00663F77"/>
    <w:rsid w:val="006651FF"/>
    <w:rsid w:val="00670831"/>
    <w:rsid w:val="0067323F"/>
    <w:rsid w:val="0067538E"/>
    <w:rsid w:val="00684CE2"/>
    <w:rsid w:val="006856B8"/>
    <w:rsid w:val="006860EA"/>
    <w:rsid w:val="006868B4"/>
    <w:rsid w:val="00687CAB"/>
    <w:rsid w:val="00687EE0"/>
    <w:rsid w:val="00690261"/>
    <w:rsid w:val="006908F2"/>
    <w:rsid w:val="0069103C"/>
    <w:rsid w:val="006919C2"/>
    <w:rsid w:val="00692227"/>
    <w:rsid w:val="00694676"/>
    <w:rsid w:val="0069500D"/>
    <w:rsid w:val="00695B8A"/>
    <w:rsid w:val="00696089"/>
    <w:rsid w:val="00697F4C"/>
    <w:rsid w:val="006A2A78"/>
    <w:rsid w:val="006A43EE"/>
    <w:rsid w:val="006A457C"/>
    <w:rsid w:val="006A4F90"/>
    <w:rsid w:val="006A5071"/>
    <w:rsid w:val="006A5235"/>
    <w:rsid w:val="006A6122"/>
    <w:rsid w:val="006A6949"/>
    <w:rsid w:val="006A77BE"/>
    <w:rsid w:val="006B20F4"/>
    <w:rsid w:val="006B2B52"/>
    <w:rsid w:val="006B360C"/>
    <w:rsid w:val="006B7C07"/>
    <w:rsid w:val="006C1944"/>
    <w:rsid w:val="006C30FC"/>
    <w:rsid w:val="006C6280"/>
    <w:rsid w:val="006C709E"/>
    <w:rsid w:val="006D10BA"/>
    <w:rsid w:val="006D5E04"/>
    <w:rsid w:val="006D635C"/>
    <w:rsid w:val="006E38EC"/>
    <w:rsid w:val="006E3AAF"/>
    <w:rsid w:val="006E431D"/>
    <w:rsid w:val="006E4FEB"/>
    <w:rsid w:val="006E5946"/>
    <w:rsid w:val="006E6198"/>
    <w:rsid w:val="006E6423"/>
    <w:rsid w:val="006E72D7"/>
    <w:rsid w:val="006E77CC"/>
    <w:rsid w:val="006F04E1"/>
    <w:rsid w:val="006F0A62"/>
    <w:rsid w:val="006F4FD9"/>
    <w:rsid w:val="006F53CD"/>
    <w:rsid w:val="006F57E3"/>
    <w:rsid w:val="006F6058"/>
    <w:rsid w:val="00700124"/>
    <w:rsid w:val="00700EE3"/>
    <w:rsid w:val="00702696"/>
    <w:rsid w:val="007054B0"/>
    <w:rsid w:val="0070572F"/>
    <w:rsid w:val="00707B0F"/>
    <w:rsid w:val="00707CED"/>
    <w:rsid w:val="0071002E"/>
    <w:rsid w:val="007101E0"/>
    <w:rsid w:val="007104C7"/>
    <w:rsid w:val="007120ED"/>
    <w:rsid w:val="007129C4"/>
    <w:rsid w:val="00714EA1"/>
    <w:rsid w:val="007151A0"/>
    <w:rsid w:val="00720BB6"/>
    <w:rsid w:val="00721A70"/>
    <w:rsid w:val="00722626"/>
    <w:rsid w:val="00726827"/>
    <w:rsid w:val="0073291A"/>
    <w:rsid w:val="00733001"/>
    <w:rsid w:val="00733473"/>
    <w:rsid w:val="00735C63"/>
    <w:rsid w:val="0073641C"/>
    <w:rsid w:val="007369B7"/>
    <w:rsid w:val="0074097D"/>
    <w:rsid w:val="00746020"/>
    <w:rsid w:val="0074759C"/>
    <w:rsid w:val="00752084"/>
    <w:rsid w:val="00756226"/>
    <w:rsid w:val="007611C7"/>
    <w:rsid w:val="007652C1"/>
    <w:rsid w:val="00766612"/>
    <w:rsid w:val="0076663C"/>
    <w:rsid w:val="00766F1C"/>
    <w:rsid w:val="0077033C"/>
    <w:rsid w:val="0077269D"/>
    <w:rsid w:val="007735A8"/>
    <w:rsid w:val="0077394C"/>
    <w:rsid w:val="007748E8"/>
    <w:rsid w:val="0077505E"/>
    <w:rsid w:val="007768C3"/>
    <w:rsid w:val="007769FB"/>
    <w:rsid w:val="007773AC"/>
    <w:rsid w:val="0077783A"/>
    <w:rsid w:val="0078135F"/>
    <w:rsid w:val="007829B0"/>
    <w:rsid w:val="007830F6"/>
    <w:rsid w:val="00783E0E"/>
    <w:rsid w:val="00784184"/>
    <w:rsid w:val="0078742C"/>
    <w:rsid w:val="0079096B"/>
    <w:rsid w:val="00795959"/>
    <w:rsid w:val="00795A0A"/>
    <w:rsid w:val="007A245D"/>
    <w:rsid w:val="007A2C8F"/>
    <w:rsid w:val="007A3403"/>
    <w:rsid w:val="007A46BB"/>
    <w:rsid w:val="007A6A84"/>
    <w:rsid w:val="007A6C96"/>
    <w:rsid w:val="007B2405"/>
    <w:rsid w:val="007B41AA"/>
    <w:rsid w:val="007B672A"/>
    <w:rsid w:val="007B7A02"/>
    <w:rsid w:val="007C0865"/>
    <w:rsid w:val="007C1F50"/>
    <w:rsid w:val="007C2F70"/>
    <w:rsid w:val="007C4FCE"/>
    <w:rsid w:val="007C50F7"/>
    <w:rsid w:val="007C6ED6"/>
    <w:rsid w:val="007C7313"/>
    <w:rsid w:val="007C7876"/>
    <w:rsid w:val="007D1AA5"/>
    <w:rsid w:val="007D28AE"/>
    <w:rsid w:val="007D5934"/>
    <w:rsid w:val="007D5BE4"/>
    <w:rsid w:val="007E0BC1"/>
    <w:rsid w:val="007E334D"/>
    <w:rsid w:val="007E5AE4"/>
    <w:rsid w:val="007F1CFE"/>
    <w:rsid w:val="007F342C"/>
    <w:rsid w:val="007F5AEE"/>
    <w:rsid w:val="007F78E1"/>
    <w:rsid w:val="007F7933"/>
    <w:rsid w:val="007F79B8"/>
    <w:rsid w:val="008010B2"/>
    <w:rsid w:val="008012DF"/>
    <w:rsid w:val="0080410F"/>
    <w:rsid w:val="008056C4"/>
    <w:rsid w:val="008113AA"/>
    <w:rsid w:val="00813087"/>
    <w:rsid w:val="00813726"/>
    <w:rsid w:val="008137B9"/>
    <w:rsid w:val="008168C6"/>
    <w:rsid w:val="00816EDF"/>
    <w:rsid w:val="0082160B"/>
    <w:rsid w:val="008223AE"/>
    <w:rsid w:val="00823D2A"/>
    <w:rsid w:val="00823E73"/>
    <w:rsid w:val="008259F7"/>
    <w:rsid w:val="00825D75"/>
    <w:rsid w:val="00827696"/>
    <w:rsid w:val="008308DE"/>
    <w:rsid w:val="00831727"/>
    <w:rsid w:val="00834287"/>
    <w:rsid w:val="00834590"/>
    <w:rsid w:val="00834E96"/>
    <w:rsid w:val="0083560F"/>
    <w:rsid w:val="00836C07"/>
    <w:rsid w:val="00844979"/>
    <w:rsid w:val="00846F28"/>
    <w:rsid w:val="008470E7"/>
    <w:rsid w:val="00847814"/>
    <w:rsid w:val="00847D45"/>
    <w:rsid w:val="00853A69"/>
    <w:rsid w:val="00854E58"/>
    <w:rsid w:val="00854F68"/>
    <w:rsid w:val="00856BB4"/>
    <w:rsid w:val="0085724D"/>
    <w:rsid w:val="00861426"/>
    <w:rsid w:val="008639D1"/>
    <w:rsid w:val="00864C15"/>
    <w:rsid w:val="008651B7"/>
    <w:rsid w:val="0087168F"/>
    <w:rsid w:val="00874111"/>
    <w:rsid w:val="008742FE"/>
    <w:rsid w:val="00874BF6"/>
    <w:rsid w:val="00875E73"/>
    <w:rsid w:val="00876CBD"/>
    <w:rsid w:val="00876CEC"/>
    <w:rsid w:val="008809EB"/>
    <w:rsid w:val="00880F18"/>
    <w:rsid w:val="0088220C"/>
    <w:rsid w:val="0088476C"/>
    <w:rsid w:val="00885435"/>
    <w:rsid w:val="00891498"/>
    <w:rsid w:val="00891B71"/>
    <w:rsid w:val="008924EF"/>
    <w:rsid w:val="008945CE"/>
    <w:rsid w:val="008977E4"/>
    <w:rsid w:val="008A5176"/>
    <w:rsid w:val="008A57C5"/>
    <w:rsid w:val="008B2203"/>
    <w:rsid w:val="008B306D"/>
    <w:rsid w:val="008B55F6"/>
    <w:rsid w:val="008B5A3D"/>
    <w:rsid w:val="008B6BF3"/>
    <w:rsid w:val="008B73D6"/>
    <w:rsid w:val="008C082F"/>
    <w:rsid w:val="008C18FC"/>
    <w:rsid w:val="008C1E2B"/>
    <w:rsid w:val="008C245D"/>
    <w:rsid w:val="008C3A1F"/>
    <w:rsid w:val="008C47AC"/>
    <w:rsid w:val="008C678F"/>
    <w:rsid w:val="008C6D53"/>
    <w:rsid w:val="008D0A48"/>
    <w:rsid w:val="008D375A"/>
    <w:rsid w:val="008D42AD"/>
    <w:rsid w:val="008D7129"/>
    <w:rsid w:val="008D7AB5"/>
    <w:rsid w:val="008E1687"/>
    <w:rsid w:val="008E29D8"/>
    <w:rsid w:val="008E3FF8"/>
    <w:rsid w:val="008E5560"/>
    <w:rsid w:val="008E7278"/>
    <w:rsid w:val="008E782D"/>
    <w:rsid w:val="008E7D11"/>
    <w:rsid w:val="008F138A"/>
    <w:rsid w:val="008F19BD"/>
    <w:rsid w:val="008F1E3A"/>
    <w:rsid w:val="008F3934"/>
    <w:rsid w:val="008F39AF"/>
    <w:rsid w:val="008F4507"/>
    <w:rsid w:val="009032C7"/>
    <w:rsid w:val="00905660"/>
    <w:rsid w:val="00905C2F"/>
    <w:rsid w:val="0091085D"/>
    <w:rsid w:val="009109EA"/>
    <w:rsid w:val="00912727"/>
    <w:rsid w:val="0091283C"/>
    <w:rsid w:val="0091349A"/>
    <w:rsid w:val="0092223F"/>
    <w:rsid w:val="00923B59"/>
    <w:rsid w:val="00925D01"/>
    <w:rsid w:val="009277F0"/>
    <w:rsid w:val="00933A29"/>
    <w:rsid w:val="00934D99"/>
    <w:rsid w:val="00935A1D"/>
    <w:rsid w:val="00936326"/>
    <w:rsid w:val="00937090"/>
    <w:rsid w:val="009370BF"/>
    <w:rsid w:val="00942523"/>
    <w:rsid w:val="0094253E"/>
    <w:rsid w:val="009435DE"/>
    <w:rsid w:val="00944AA4"/>
    <w:rsid w:val="00944D87"/>
    <w:rsid w:val="00945EBA"/>
    <w:rsid w:val="00951ED3"/>
    <w:rsid w:val="009521E1"/>
    <w:rsid w:val="00957F91"/>
    <w:rsid w:val="00960050"/>
    <w:rsid w:val="009622AC"/>
    <w:rsid w:val="00962CA9"/>
    <w:rsid w:val="00964F6F"/>
    <w:rsid w:val="0096509C"/>
    <w:rsid w:val="00966118"/>
    <w:rsid w:val="009664EC"/>
    <w:rsid w:val="009671D3"/>
    <w:rsid w:val="009745FA"/>
    <w:rsid w:val="0097579A"/>
    <w:rsid w:val="009774E4"/>
    <w:rsid w:val="009816BF"/>
    <w:rsid w:val="009858C6"/>
    <w:rsid w:val="00986349"/>
    <w:rsid w:val="00987450"/>
    <w:rsid w:val="009876E0"/>
    <w:rsid w:val="00991B4D"/>
    <w:rsid w:val="00992876"/>
    <w:rsid w:val="00995392"/>
    <w:rsid w:val="009954CB"/>
    <w:rsid w:val="00996030"/>
    <w:rsid w:val="0099687E"/>
    <w:rsid w:val="009A1C37"/>
    <w:rsid w:val="009A2946"/>
    <w:rsid w:val="009A5984"/>
    <w:rsid w:val="009B29F9"/>
    <w:rsid w:val="009B3557"/>
    <w:rsid w:val="009B4A62"/>
    <w:rsid w:val="009B5313"/>
    <w:rsid w:val="009B719E"/>
    <w:rsid w:val="009C2EE9"/>
    <w:rsid w:val="009C3DBC"/>
    <w:rsid w:val="009C4628"/>
    <w:rsid w:val="009C51E5"/>
    <w:rsid w:val="009C5A73"/>
    <w:rsid w:val="009C76DE"/>
    <w:rsid w:val="009D0EB7"/>
    <w:rsid w:val="009D1E49"/>
    <w:rsid w:val="009D236E"/>
    <w:rsid w:val="009D5F12"/>
    <w:rsid w:val="009D6EB8"/>
    <w:rsid w:val="009D79E2"/>
    <w:rsid w:val="009E0493"/>
    <w:rsid w:val="009E0EE5"/>
    <w:rsid w:val="009E449D"/>
    <w:rsid w:val="009E5705"/>
    <w:rsid w:val="009E62A6"/>
    <w:rsid w:val="009E74B0"/>
    <w:rsid w:val="009E785A"/>
    <w:rsid w:val="009E7A1D"/>
    <w:rsid w:val="009F0711"/>
    <w:rsid w:val="009F09EC"/>
    <w:rsid w:val="009F1815"/>
    <w:rsid w:val="009F30F5"/>
    <w:rsid w:val="00A023A8"/>
    <w:rsid w:val="00A0275A"/>
    <w:rsid w:val="00A03B70"/>
    <w:rsid w:val="00A10437"/>
    <w:rsid w:val="00A10BAE"/>
    <w:rsid w:val="00A1164A"/>
    <w:rsid w:val="00A13132"/>
    <w:rsid w:val="00A1348A"/>
    <w:rsid w:val="00A15F50"/>
    <w:rsid w:val="00A25022"/>
    <w:rsid w:val="00A26644"/>
    <w:rsid w:val="00A26DA9"/>
    <w:rsid w:val="00A304D3"/>
    <w:rsid w:val="00A3443F"/>
    <w:rsid w:val="00A350F7"/>
    <w:rsid w:val="00A35213"/>
    <w:rsid w:val="00A35FA5"/>
    <w:rsid w:val="00A3715C"/>
    <w:rsid w:val="00A408D9"/>
    <w:rsid w:val="00A41295"/>
    <w:rsid w:val="00A41FF3"/>
    <w:rsid w:val="00A424C2"/>
    <w:rsid w:val="00A42519"/>
    <w:rsid w:val="00A462A3"/>
    <w:rsid w:val="00A52839"/>
    <w:rsid w:val="00A55B4A"/>
    <w:rsid w:val="00A62271"/>
    <w:rsid w:val="00A65CCA"/>
    <w:rsid w:val="00A667B7"/>
    <w:rsid w:val="00A66ACD"/>
    <w:rsid w:val="00A66D02"/>
    <w:rsid w:val="00A70ADF"/>
    <w:rsid w:val="00A75165"/>
    <w:rsid w:val="00A76C61"/>
    <w:rsid w:val="00A76EF3"/>
    <w:rsid w:val="00A77D63"/>
    <w:rsid w:val="00A80A1C"/>
    <w:rsid w:val="00A80EC5"/>
    <w:rsid w:val="00A81209"/>
    <w:rsid w:val="00A831E6"/>
    <w:rsid w:val="00A84480"/>
    <w:rsid w:val="00A84ED1"/>
    <w:rsid w:val="00A8538E"/>
    <w:rsid w:val="00A86794"/>
    <w:rsid w:val="00A86AC0"/>
    <w:rsid w:val="00A87922"/>
    <w:rsid w:val="00A9046B"/>
    <w:rsid w:val="00A9316C"/>
    <w:rsid w:val="00A93C44"/>
    <w:rsid w:val="00A946A8"/>
    <w:rsid w:val="00AA1840"/>
    <w:rsid w:val="00AA3C03"/>
    <w:rsid w:val="00AA41E9"/>
    <w:rsid w:val="00AA5871"/>
    <w:rsid w:val="00AA5B4E"/>
    <w:rsid w:val="00AA5E63"/>
    <w:rsid w:val="00AA7990"/>
    <w:rsid w:val="00AB001E"/>
    <w:rsid w:val="00AB2CAB"/>
    <w:rsid w:val="00AB2D36"/>
    <w:rsid w:val="00AB49A0"/>
    <w:rsid w:val="00AB52AE"/>
    <w:rsid w:val="00AB7C93"/>
    <w:rsid w:val="00AC22BE"/>
    <w:rsid w:val="00AC73B6"/>
    <w:rsid w:val="00AD1F73"/>
    <w:rsid w:val="00AD70AF"/>
    <w:rsid w:val="00AD7A00"/>
    <w:rsid w:val="00AE3AD4"/>
    <w:rsid w:val="00AE3BA3"/>
    <w:rsid w:val="00AE70DC"/>
    <w:rsid w:val="00AE7480"/>
    <w:rsid w:val="00AE7DC8"/>
    <w:rsid w:val="00AF1951"/>
    <w:rsid w:val="00AF6AE4"/>
    <w:rsid w:val="00AF75EA"/>
    <w:rsid w:val="00B00425"/>
    <w:rsid w:val="00B01164"/>
    <w:rsid w:val="00B042C7"/>
    <w:rsid w:val="00B0444C"/>
    <w:rsid w:val="00B0547A"/>
    <w:rsid w:val="00B057F7"/>
    <w:rsid w:val="00B10A54"/>
    <w:rsid w:val="00B12096"/>
    <w:rsid w:val="00B1736B"/>
    <w:rsid w:val="00B1758D"/>
    <w:rsid w:val="00B2087D"/>
    <w:rsid w:val="00B21049"/>
    <w:rsid w:val="00B23C33"/>
    <w:rsid w:val="00B24C4A"/>
    <w:rsid w:val="00B24F96"/>
    <w:rsid w:val="00B26E7F"/>
    <w:rsid w:val="00B2747F"/>
    <w:rsid w:val="00B27528"/>
    <w:rsid w:val="00B27ACD"/>
    <w:rsid w:val="00B3139E"/>
    <w:rsid w:val="00B33188"/>
    <w:rsid w:val="00B362AA"/>
    <w:rsid w:val="00B37E29"/>
    <w:rsid w:val="00B405CF"/>
    <w:rsid w:val="00B40760"/>
    <w:rsid w:val="00B41774"/>
    <w:rsid w:val="00B434A2"/>
    <w:rsid w:val="00B435A9"/>
    <w:rsid w:val="00B50A13"/>
    <w:rsid w:val="00B5159F"/>
    <w:rsid w:val="00B526E3"/>
    <w:rsid w:val="00B5419F"/>
    <w:rsid w:val="00B55D3D"/>
    <w:rsid w:val="00B56723"/>
    <w:rsid w:val="00B62CA9"/>
    <w:rsid w:val="00B634B6"/>
    <w:rsid w:val="00B70BCA"/>
    <w:rsid w:val="00B71578"/>
    <w:rsid w:val="00B71800"/>
    <w:rsid w:val="00B71D09"/>
    <w:rsid w:val="00B71F77"/>
    <w:rsid w:val="00B733FE"/>
    <w:rsid w:val="00B74A4B"/>
    <w:rsid w:val="00B75627"/>
    <w:rsid w:val="00B76360"/>
    <w:rsid w:val="00B7656E"/>
    <w:rsid w:val="00B8583C"/>
    <w:rsid w:val="00B86D1E"/>
    <w:rsid w:val="00B90218"/>
    <w:rsid w:val="00B90ACE"/>
    <w:rsid w:val="00B92671"/>
    <w:rsid w:val="00B92726"/>
    <w:rsid w:val="00B96CBE"/>
    <w:rsid w:val="00B9776F"/>
    <w:rsid w:val="00BA0508"/>
    <w:rsid w:val="00BA3EC2"/>
    <w:rsid w:val="00BA48C7"/>
    <w:rsid w:val="00BB1F74"/>
    <w:rsid w:val="00BB2C6E"/>
    <w:rsid w:val="00BB30C0"/>
    <w:rsid w:val="00BB3C74"/>
    <w:rsid w:val="00BB694B"/>
    <w:rsid w:val="00BB6E45"/>
    <w:rsid w:val="00BC1E76"/>
    <w:rsid w:val="00BC1F62"/>
    <w:rsid w:val="00BC3115"/>
    <w:rsid w:val="00BC52ED"/>
    <w:rsid w:val="00BC56D2"/>
    <w:rsid w:val="00BC7C7D"/>
    <w:rsid w:val="00BD07FE"/>
    <w:rsid w:val="00BD5348"/>
    <w:rsid w:val="00BD612F"/>
    <w:rsid w:val="00BD7C44"/>
    <w:rsid w:val="00BD7DA0"/>
    <w:rsid w:val="00BE1235"/>
    <w:rsid w:val="00BE1CF3"/>
    <w:rsid w:val="00BE2D15"/>
    <w:rsid w:val="00BE6DA0"/>
    <w:rsid w:val="00BF051C"/>
    <w:rsid w:val="00BF3B84"/>
    <w:rsid w:val="00BF678A"/>
    <w:rsid w:val="00BF6FAB"/>
    <w:rsid w:val="00BF79A2"/>
    <w:rsid w:val="00C0085F"/>
    <w:rsid w:val="00C06569"/>
    <w:rsid w:val="00C06D55"/>
    <w:rsid w:val="00C0715E"/>
    <w:rsid w:val="00C13E83"/>
    <w:rsid w:val="00C152F8"/>
    <w:rsid w:val="00C17B19"/>
    <w:rsid w:val="00C210F1"/>
    <w:rsid w:val="00C21F58"/>
    <w:rsid w:val="00C24C7D"/>
    <w:rsid w:val="00C24E92"/>
    <w:rsid w:val="00C268EE"/>
    <w:rsid w:val="00C3014D"/>
    <w:rsid w:val="00C30AF6"/>
    <w:rsid w:val="00C3225C"/>
    <w:rsid w:val="00C33477"/>
    <w:rsid w:val="00C36490"/>
    <w:rsid w:val="00C372BE"/>
    <w:rsid w:val="00C41CA0"/>
    <w:rsid w:val="00C42E9F"/>
    <w:rsid w:val="00C47DC4"/>
    <w:rsid w:val="00C50FDC"/>
    <w:rsid w:val="00C52B54"/>
    <w:rsid w:val="00C55731"/>
    <w:rsid w:val="00C55C0C"/>
    <w:rsid w:val="00C5766A"/>
    <w:rsid w:val="00C60005"/>
    <w:rsid w:val="00C618AF"/>
    <w:rsid w:val="00C61EC0"/>
    <w:rsid w:val="00C63F28"/>
    <w:rsid w:val="00C64AE6"/>
    <w:rsid w:val="00C65160"/>
    <w:rsid w:val="00C6581B"/>
    <w:rsid w:val="00C6606B"/>
    <w:rsid w:val="00C67AF5"/>
    <w:rsid w:val="00C73CAA"/>
    <w:rsid w:val="00C755F1"/>
    <w:rsid w:val="00C76D57"/>
    <w:rsid w:val="00C7797F"/>
    <w:rsid w:val="00C812E4"/>
    <w:rsid w:val="00C8499D"/>
    <w:rsid w:val="00C853DD"/>
    <w:rsid w:val="00C868F8"/>
    <w:rsid w:val="00C87A5B"/>
    <w:rsid w:val="00C9003F"/>
    <w:rsid w:val="00C913D1"/>
    <w:rsid w:val="00C91842"/>
    <w:rsid w:val="00C921BA"/>
    <w:rsid w:val="00C929FA"/>
    <w:rsid w:val="00C93F89"/>
    <w:rsid w:val="00C94AB5"/>
    <w:rsid w:val="00C96D08"/>
    <w:rsid w:val="00CA234C"/>
    <w:rsid w:val="00CA316C"/>
    <w:rsid w:val="00CA34EA"/>
    <w:rsid w:val="00CA44DB"/>
    <w:rsid w:val="00CA4B7D"/>
    <w:rsid w:val="00CA5E96"/>
    <w:rsid w:val="00CA7198"/>
    <w:rsid w:val="00CB0E0A"/>
    <w:rsid w:val="00CB0EDF"/>
    <w:rsid w:val="00CB158F"/>
    <w:rsid w:val="00CB20F8"/>
    <w:rsid w:val="00CB438F"/>
    <w:rsid w:val="00CB4ED0"/>
    <w:rsid w:val="00CB7BAB"/>
    <w:rsid w:val="00CC375C"/>
    <w:rsid w:val="00CC7620"/>
    <w:rsid w:val="00CD13A2"/>
    <w:rsid w:val="00CD1530"/>
    <w:rsid w:val="00CD18A1"/>
    <w:rsid w:val="00CD369A"/>
    <w:rsid w:val="00CD45EF"/>
    <w:rsid w:val="00CD4E08"/>
    <w:rsid w:val="00CD7D9F"/>
    <w:rsid w:val="00CE125F"/>
    <w:rsid w:val="00CE2545"/>
    <w:rsid w:val="00CE3755"/>
    <w:rsid w:val="00CE4869"/>
    <w:rsid w:val="00CE5990"/>
    <w:rsid w:val="00CE5AFF"/>
    <w:rsid w:val="00CE5B91"/>
    <w:rsid w:val="00CF048D"/>
    <w:rsid w:val="00CF1446"/>
    <w:rsid w:val="00CF18BB"/>
    <w:rsid w:val="00D002AB"/>
    <w:rsid w:val="00D009EA"/>
    <w:rsid w:val="00D00ED0"/>
    <w:rsid w:val="00D011C3"/>
    <w:rsid w:val="00D03766"/>
    <w:rsid w:val="00D05DFE"/>
    <w:rsid w:val="00D107AF"/>
    <w:rsid w:val="00D11063"/>
    <w:rsid w:val="00D1210B"/>
    <w:rsid w:val="00D12E14"/>
    <w:rsid w:val="00D140DB"/>
    <w:rsid w:val="00D169AF"/>
    <w:rsid w:val="00D171AE"/>
    <w:rsid w:val="00D178EA"/>
    <w:rsid w:val="00D24EDA"/>
    <w:rsid w:val="00D25EB3"/>
    <w:rsid w:val="00D27172"/>
    <w:rsid w:val="00D30DDD"/>
    <w:rsid w:val="00D33211"/>
    <w:rsid w:val="00D341D9"/>
    <w:rsid w:val="00D36BFD"/>
    <w:rsid w:val="00D37083"/>
    <w:rsid w:val="00D37247"/>
    <w:rsid w:val="00D43282"/>
    <w:rsid w:val="00D437DD"/>
    <w:rsid w:val="00D4426A"/>
    <w:rsid w:val="00D4452E"/>
    <w:rsid w:val="00D44ABC"/>
    <w:rsid w:val="00D456E6"/>
    <w:rsid w:val="00D467D7"/>
    <w:rsid w:val="00D47E2C"/>
    <w:rsid w:val="00D5136E"/>
    <w:rsid w:val="00D54BF5"/>
    <w:rsid w:val="00D56232"/>
    <w:rsid w:val="00D56606"/>
    <w:rsid w:val="00D5755B"/>
    <w:rsid w:val="00D60676"/>
    <w:rsid w:val="00D610E0"/>
    <w:rsid w:val="00D63263"/>
    <w:rsid w:val="00D63B94"/>
    <w:rsid w:val="00D63BF5"/>
    <w:rsid w:val="00D66B42"/>
    <w:rsid w:val="00D71F0B"/>
    <w:rsid w:val="00D72D53"/>
    <w:rsid w:val="00D7303F"/>
    <w:rsid w:val="00D74EA6"/>
    <w:rsid w:val="00D76CEB"/>
    <w:rsid w:val="00D77272"/>
    <w:rsid w:val="00D811E4"/>
    <w:rsid w:val="00D82651"/>
    <w:rsid w:val="00D82923"/>
    <w:rsid w:val="00D82B09"/>
    <w:rsid w:val="00D83FDB"/>
    <w:rsid w:val="00D87206"/>
    <w:rsid w:val="00D908EA"/>
    <w:rsid w:val="00D912F3"/>
    <w:rsid w:val="00D91F3E"/>
    <w:rsid w:val="00D93312"/>
    <w:rsid w:val="00D95043"/>
    <w:rsid w:val="00DA1081"/>
    <w:rsid w:val="00DA167F"/>
    <w:rsid w:val="00DA1A6A"/>
    <w:rsid w:val="00DA2E76"/>
    <w:rsid w:val="00DA32C0"/>
    <w:rsid w:val="00DA5845"/>
    <w:rsid w:val="00DA5AA8"/>
    <w:rsid w:val="00DA5B28"/>
    <w:rsid w:val="00DB1027"/>
    <w:rsid w:val="00DB2992"/>
    <w:rsid w:val="00DB4D38"/>
    <w:rsid w:val="00DB5852"/>
    <w:rsid w:val="00DB6617"/>
    <w:rsid w:val="00DB738B"/>
    <w:rsid w:val="00DC2408"/>
    <w:rsid w:val="00DC55E6"/>
    <w:rsid w:val="00DC6952"/>
    <w:rsid w:val="00DC7491"/>
    <w:rsid w:val="00DD0005"/>
    <w:rsid w:val="00DD038D"/>
    <w:rsid w:val="00DD34E1"/>
    <w:rsid w:val="00DD3B60"/>
    <w:rsid w:val="00DD5225"/>
    <w:rsid w:val="00DD69E7"/>
    <w:rsid w:val="00DE1316"/>
    <w:rsid w:val="00DE1B0B"/>
    <w:rsid w:val="00DE1EA1"/>
    <w:rsid w:val="00DE2871"/>
    <w:rsid w:val="00DE4D1D"/>
    <w:rsid w:val="00DE57CA"/>
    <w:rsid w:val="00DE605F"/>
    <w:rsid w:val="00DE67DC"/>
    <w:rsid w:val="00DE6CB3"/>
    <w:rsid w:val="00DE7135"/>
    <w:rsid w:val="00DF045A"/>
    <w:rsid w:val="00DF3D88"/>
    <w:rsid w:val="00DF3ECD"/>
    <w:rsid w:val="00DF66DD"/>
    <w:rsid w:val="00E00154"/>
    <w:rsid w:val="00E00803"/>
    <w:rsid w:val="00E009E2"/>
    <w:rsid w:val="00E026CA"/>
    <w:rsid w:val="00E02D58"/>
    <w:rsid w:val="00E04A4A"/>
    <w:rsid w:val="00E05A74"/>
    <w:rsid w:val="00E05ED0"/>
    <w:rsid w:val="00E07643"/>
    <w:rsid w:val="00E07931"/>
    <w:rsid w:val="00E12B81"/>
    <w:rsid w:val="00E13238"/>
    <w:rsid w:val="00E14489"/>
    <w:rsid w:val="00E17767"/>
    <w:rsid w:val="00E2031F"/>
    <w:rsid w:val="00E206D0"/>
    <w:rsid w:val="00E20DC6"/>
    <w:rsid w:val="00E2164A"/>
    <w:rsid w:val="00E251FA"/>
    <w:rsid w:val="00E2606D"/>
    <w:rsid w:val="00E2713F"/>
    <w:rsid w:val="00E31F99"/>
    <w:rsid w:val="00E335B9"/>
    <w:rsid w:val="00E33EFF"/>
    <w:rsid w:val="00E37383"/>
    <w:rsid w:val="00E3785B"/>
    <w:rsid w:val="00E4031B"/>
    <w:rsid w:val="00E408F1"/>
    <w:rsid w:val="00E4168D"/>
    <w:rsid w:val="00E42B3F"/>
    <w:rsid w:val="00E435E5"/>
    <w:rsid w:val="00E443BD"/>
    <w:rsid w:val="00E4479E"/>
    <w:rsid w:val="00E44A40"/>
    <w:rsid w:val="00E457D5"/>
    <w:rsid w:val="00E46F9A"/>
    <w:rsid w:val="00E5247F"/>
    <w:rsid w:val="00E55A37"/>
    <w:rsid w:val="00E5674A"/>
    <w:rsid w:val="00E5798A"/>
    <w:rsid w:val="00E60E4B"/>
    <w:rsid w:val="00E611EB"/>
    <w:rsid w:val="00E63C86"/>
    <w:rsid w:val="00E65C5F"/>
    <w:rsid w:val="00E65D1A"/>
    <w:rsid w:val="00E6784D"/>
    <w:rsid w:val="00E7164B"/>
    <w:rsid w:val="00E74295"/>
    <w:rsid w:val="00E74E13"/>
    <w:rsid w:val="00E75922"/>
    <w:rsid w:val="00E83898"/>
    <w:rsid w:val="00E84974"/>
    <w:rsid w:val="00E85B8B"/>
    <w:rsid w:val="00E863E2"/>
    <w:rsid w:val="00E87585"/>
    <w:rsid w:val="00E8768C"/>
    <w:rsid w:val="00E87E50"/>
    <w:rsid w:val="00E909F7"/>
    <w:rsid w:val="00E90F9A"/>
    <w:rsid w:val="00E91A97"/>
    <w:rsid w:val="00E92FDA"/>
    <w:rsid w:val="00E93399"/>
    <w:rsid w:val="00E94341"/>
    <w:rsid w:val="00E94681"/>
    <w:rsid w:val="00EA0B33"/>
    <w:rsid w:val="00EA17F2"/>
    <w:rsid w:val="00EA1CEB"/>
    <w:rsid w:val="00EA57D6"/>
    <w:rsid w:val="00EA5FC9"/>
    <w:rsid w:val="00EB14AC"/>
    <w:rsid w:val="00EB15D7"/>
    <w:rsid w:val="00EB1DB9"/>
    <w:rsid w:val="00EB1FEE"/>
    <w:rsid w:val="00EB26FA"/>
    <w:rsid w:val="00EB31D1"/>
    <w:rsid w:val="00EB5FF7"/>
    <w:rsid w:val="00EB630C"/>
    <w:rsid w:val="00EC226D"/>
    <w:rsid w:val="00EC25BD"/>
    <w:rsid w:val="00EC4E83"/>
    <w:rsid w:val="00EC7292"/>
    <w:rsid w:val="00ED2B7C"/>
    <w:rsid w:val="00ED4662"/>
    <w:rsid w:val="00ED4FEF"/>
    <w:rsid w:val="00ED577D"/>
    <w:rsid w:val="00ED5F01"/>
    <w:rsid w:val="00ED6518"/>
    <w:rsid w:val="00EE0852"/>
    <w:rsid w:val="00EF0982"/>
    <w:rsid w:val="00EF2217"/>
    <w:rsid w:val="00EF2684"/>
    <w:rsid w:val="00F015B9"/>
    <w:rsid w:val="00F01B64"/>
    <w:rsid w:val="00F02F9E"/>
    <w:rsid w:val="00F031EB"/>
    <w:rsid w:val="00F07E22"/>
    <w:rsid w:val="00F07EDE"/>
    <w:rsid w:val="00F10BE2"/>
    <w:rsid w:val="00F115EC"/>
    <w:rsid w:val="00F1206F"/>
    <w:rsid w:val="00F12491"/>
    <w:rsid w:val="00F13827"/>
    <w:rsid w:val="00F147BA"/>
    <w:rsid w:val="00F14F0A"/>
    <w:rsid w:val="00F2028E"/>
    <w:rsid w:val="00F207CD"/>
    <w:rsid w:val="00F22862"/>
    <w:rsid w:val="00F22D5E"/>
    <w:rsid w:val="00F23FB4"/>
    <w:rsid w:val="00F244D8"/>
    <w:rsid w:val="00F25E93"/>
    <w:rsid w:val="00F25F2E"/>
    <w:rsid w:val="00F30447"/>
    <w:rsid w:val="00F3120B"/>
    <w:rsid w:val="00F31C63"/>
    <w:rsid w:val="00F31FB2"/>
    <w:rsid w:val="00F33C93"/>
    <w:rsid w:val="00F36DFE"/>
    <w:rsid w:val="00F415A3"/>
    <w:rsid w:val="00F416EF"/>
    <w:rsid w:val="00F43CD1"/>
    <w:rsid w:val="00F440E1"/>
    <w:rsid w:val="00F4697F"/>
    <w:rsid w:val="00F46E18"/>
    <w:rsid w:val="00F47BEF"/>
    <w:rsid w:val="00F504C8"/>
    <w:rsid w:val="00F519B9"/>
    <w:rsid w:val="00F51ED3"/>
    <w:rsid w:val="00F5286D"/>
    <w:rsid w:val="00F52AF0"/>
    <w:rsid w:val="00F56048"/>
    <w:rsid w:val="00F57187"/>
    <w:rsid w:val="00F609FE"/>
    <w:rsid w:val="00F60B77"/>
    <w:rsid w:val="00F64786"/>
    <w:rsid w:val="00F65326"/>
    <w:rsid w:val="00F66B36"/>
    <w:rsid w:val="00F670B3"/>
    <w:rsid w:val="00F7191A"/>
    <w:rsid w:val="00F71ACD"/>
    <w:rsid w:val="00F77231"/>
    <w:rsid w:val="00F77A1E"/>
    <w:rsid w:val="00F810B6"/>
    <w:rsid w:val="00F81EA7"/>
    <w:rsid w:val="00F831B3"/>
    <w:rsid w:val="00F83207"/>
    <w:rsid w:val="00F864FC"/>
    <w:rsid w:val="00F943D0"/>
    <w:rsid w:val="00F952DE"/>
    <w:rsid w:val="00F97A32"/>
    <w:rsid w:val="00FA0AFC"/>
    <w:rsid w:val="00FA2A8D"/>
    <w:rsid w:val="00FA2D74"/>
    <w:rsid w:val="00FA3201"/>
    <w:rsid w:val="00FA3C9E"/>
    <w:rsid w:val="00FA4B52"/>
    <w:rsid w:val="00FA5D13"/>
    <w:rsid w:val="00FA6815"/>
    <w:rsid w:val="00FB0FCF"/>
    <w:rsid w:val="00FB1F98"/>
    <w:rsid w:val="00FB6065"/>
    <w:rsid w:val="00FC4E4E"/>
    <w:rsid w:val="00FC5E10"/>
    <w:rsid w:val="00FC5F72"/>
    <w:rsid w:val="00FC75CC"/>
    <w:rsid w:val="00FD05B2"/>
    <w:rsid w:val="00FD136B"/>
    <w:rsid w:val="00FD1BBB"/>
    <w:rsid w:val="00FD1E15"/>
    <w:rsid w:val="00FD1E3B"/>
    <w:rsid w:val="00FD55C4"/>
    <w:rsid w:val="00FE2C3C"/>
    <w:rsid w:val="00FE3046"/>
    <w:rsid w:val="00FE437E"/>
    <w:rsid w:val="00FE48DC"/>
    <w:rsid w:val="00FE4FA4"/>
    <w:rsid w:val="00FE5569"/>
    <w:rsid w:val="00FE5B01"/>
    <w:rsid w:val="00FE752C"/>
    <w:rsid w:val="00FF1F33"/>
    <w:rsid w:val="00FF24C1"/>
    <w:rsid w:val="00FF30D8"/>
    <w:rsid w:val="00FF48D6"/>
    <w:rsid w:val="00FF7B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9B88E6"/>
  <w15:chartTrackingRefBased/>
  <w15:docId w15:val="{7BE23250-F520-44A2-A928-70D3F3819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284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26172C"/>
    <w:pPr>
      <w:ind w:left="720"/>
      <w:contextualSpacing/>
    </w:pPr>
  </w:style>
  <w:style w:type="paragraph" w:customStyle="1" w:styleId="CharChar2Char">
    <w:name w:val="Char Char2 Char"/>
    <w:basedOn w:val="Normal"/>
    <w:semiHidden/>
    <w:rsid w:val="0026172C"/>
    <w:pPr>
      <w:spacing w:after="160" w:line="240" w:lineRule="exact"/>
    </w:pPr>
    <w:rPr>
      <w:rFonts w:ascii="Arial" w:hAnsi="Arial" w:cs="Arial"/>
      <w:sz w:val="22"/>
      <w:szCs w:val="22"/>
    </w:rPr>
  </w:style>
  <w:style w:type="paragraph" w:customStyle="1" w:styleId="Char">
    <w:name w:val="Char"/>
    <w:basedOn w:val="Normal"/>
    <w:autoRedefine/>
    <w:rsid w:val="009954C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table" w:styleId="TableGrid">
    <w:name w:val="Table Grid"/>
    <w:basedOn w:val="TableNormal"/>
    <w:rsid w:val="006C7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semiHidden/>
    <w:rsid w:val="000E0928"/>
    <w:pPr>
      <w:spacing w:after="160" w:line="240" w:lineRule="exact"/>
    </w:pPr>
    <w:rPr>
      <w:rFonts w:ascii="Arial" w:hAnsi="Arial" w:cs="Arial"/>
      <w:sz w:val="22"/>
      <w:szCs w:val="22"/>
    </w:rPr>
  </w:style>
  <w:style w:type="paragraph" w:customStyle="1" w:styleId="Char0">
    <w:name w:val="Char"/>
    <w:autoRedefine/>
    <w:rsid w:val="00BA0508"/>
    <w:pPr>
      <w:tabs>
        <w:tab w:val="left" w:pos="1152"/>
      </w:tabs>
      <w:spacing w:before="120" w:after="120" w:line="312" w:lineRule="auto"/>
    </w:pPr>
    <w:rPr>
      <w:rFonts w:ascii="Arial" w:hAnsi="Arial" w:cs="Arial"/>
      <w:sz w:val="26"/>
      <w:szCs w:val="26"/>
    </w:rPr>
  </w:style>
  <w:style w:type="paragraph" w:customStyle="1" w:styleId="CharCharChar">
    <w:name w:val="Char Char Char"/>
    <w:basedOn w:val="Normal"/>
    <w:next w:val="Normal"/>
    <w:autoRedefine/>
    <w:semiHidden/>
    <w:rsid w:val="002010E3"/>
    <w:pPr>
      <w:spacing w:before="120" w:after="120" w:line="312" w:lineRule="auto"/>
    </w:pPr>
    <w:rPr>
      <w:sz w:val="28"/>
      <w:szCs w:val="28"/>
    </w:rPr>
  </w:style>
  <w:style w:type="paragraph" w:styleId="Header">
    <w:name w:val="header"/>
    <w:basedOn w:val="Normal"/>
    <w:link w:val="HeaderChar"/>
    <w:uiPriority w:val="99"/>
    <w:rsid w:val="004D58E0"/>
    <w:pPr>
      <w:tabs>
        <w:tab w:val="center" w:pos="4680"/>
        <w:tab w:val="right" w:pos="9360"/>
      </w:tabs>
    </w:pPr>
    <w:rPr>
      <w:lang w:val="x-none" w:eastAsia="x-none"/>
    </w:rPr>
  </w:style>
  <w:style w:type="character" w:customStyle="1" w:styleId="HeaderChar">
    <w:name w:val="Header Char"/>
    <w:link w:val="Header"/>
    <w:uiPriority w:val="99"/>
    <w:rsid w:val="004D58E0"/>
    <w:rPr>
      <w:sz w:val="24"/>
      <w:szCs w:val="24"/>
    </w:rPr>
  </w:style>
  <w:style w:type="paragraph" w:styleId="Footer">
    <w:name w:val="footer"/>
    <w:basedOn w:val="Normal"/>
    <w:link w:val="FooterChar"/>
    <w:uiPriority w:val="99"/>
    <w:rsid w:val="004D58E0"/>
    <w:pPr>
      <w:tabs>
        <w:tab w:val="center" w:pos="4680"/>
        <w:tab w:val="right" w:pos="9360"/>
      </w:tabs>
    </w:pPr>
    <w:rPr>
      <w:lang w:val="x-none" w:eastAsia="x-none"/>
    </w:rPr>
  </w:style>
  <w:style w:type="character" w:customStyle="1" w:styleId="FooterChar">
    <w:name w:val="Footer Char"/>
    <w:link w:val="Footer"/>
    <w:uiPriority w:val="99"/>
    <w:rsid w:val="004D58E0"/>
    <w:rPr>
      <w:sz w:val="24"/>
      <w:szCs w:val="24"/>
    </w:rPr>
  </w:style>
  <w:style w:type="paragraph" w:styleId="BalloonText">
    <w:name w:val="Balloon Text"/>
    <w:basedOn w:val="Normal"/>
    <w:link w:val="BalloonTextChar"/>
    <w:rsid w:val="00527F45"/>
    <w:rPr>
      <w:rFonts w:ascii="Tahoma" w:hAnsi="Tahoma"/>
      <w:sz w:val="16"/>
      <w:szCs w:val="16"/>
      <w:lang w:val="x-none" w:eastAsia="x-none"/>
    </w:rPr>
  </w:style>
  <w:style w:type="character" w:customStyle="1" w:styleId="BalloonTextChar">
    <w:name w:val="Balloon Text Char"/>
    <w:link w:val="BalloonText"/>
    <w:rsid w:val="00527F45"/>
    <w:rPr>
      <w:rFonts w:ascii="Tahoma" w:hAnsi="Tahoma" w:cs="Tahoma"/>
      <w:sz w:val="16"/>
      <w:szCs w:val="16"/>
    </w:rPr>
  </w:style>
  <w:style w:type="paragraph" w:styleId="BodyText">
    <w:name w:val="Body Text"/>
    <w:basedOn w:val="Normal"/>
    <w:link w:val="BodyTextChar"/>
    <w:rsid w:val="00C0715E"/>
    <w:pPr>
      <w:widowControl w:val="0"/>
      <w:overflowPunct w:val="0"/>
      <w:autoSpaceDE w:val="0"/>
      <w:autoSpaceDN w:val="0"/>
      <w:adjustRightInd w:val="0"/>
      <w:spacing w:before="120" w:after="120"/>
      <w:ind w:right="-25" w:firstLine="284"/>
      <w:jc w:val="both"/>
      <w:textAlignment w:val="baseline"/>
    </w:pPr>
    <w:rPr>
      <w:sz w:val="29"/>
      <w:szCs w:val="29"/>
    </w:rPr>
  </w:style>
  <w:style w:type="character" w:customStyle="1" w:styleId="BodyTextChar">
    <w:name w:val="Body Text Char"/>
    <w:link w:val="BodyText"/>
    <w:rsid w:val="00C0715E"/>
    <w:rPr>
      <w:sz w:val="29"/>
      <w:szCs w:val="29"/>
    </w:rPr>
  </w:style>
  <w:style w:type="character" w:styleId="Hyperlink">
    <w:name w:val="Hyperlink"/>
    <w:rsid w:val="00E4031B"/>
    <w:rPr>
      <w:color w:val="0000FF"/>
      <w:u w:val="single"/>
    </w:rPr>
  </w:style>
  <w:style w:type="paragraph" w:styleId="FootnoteText">
    <w:name w:val="footnote text"/>
    <w:basedOn w:val="Normal"/>
    <w:link w:val="FootnoteTextChar"/>
    <w:rsid w:val="00ED577D"/>
    <w:rPr>
      <w:sz w:val="20"/>
      <w:szCs w:val="20"/>
    </w:rPr>
  </w:style>
  <w:style w:type="character" w:customStyle="1" w:styleId="FootnoteTextChar">
    <w:name w:val="Footnote Text Char"/>
    <w:basedOn w:val="DefaultParagraphFont"/>
    <w:link w:val="FootnoteText"/>
    <w:rsid w:val="00ED577D"/>
  </w:style>
  <w:style w:type="character" w:styleId="FootnoteReference">
    <w:name w:val="footnote reference"/>
    <w:rsid w:val="00ED57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0240">
      <w:bodyDiv w:val="1"/>
      <w:marLeft w:val="0"/>
      <w:marRight w:val="0"/>
      <w:marTop w:val="0"/>
      <w:marBottom w:val="0"/>
      <w:divBdr>
        <w:top w:val="none" w:sz="0" w:space="0" w:color="auto"/>
        <w:left w:val="none" w:sz="0" w:space="0" w:color="auto"/>
        <w:bottom w:val="none" w:sz="0" w:space="0" w:color="auto"/>
        <w:right w:val="none" w:sz="0" w:space="0" w:color="auto"/>
      </w:divBdr>
    </w:div>
    <w:div w:id="94330463">
      <w:bodyDiv w:val="1"/>
      <w:marLeft w:val="0"/>
      <w:marRight w:val="0"/>
      <w:marTop w:val="0"/>
      <w:marBottom w:val="0"/>
      <w:divBdr>
        <w:top w:val="none" w:sz="0" w:space="0" w:color="auto"/>
        <w:left w:val="none" w:sz="0" w:space="0" w:color="auto"/>
        <w:bottom w:val="none" w:sz="0" w:space="0" w:color="auto"/>
        <w:right w:val="none" w:sz="0" w:space="0" w:color="auto"/>
      </w:divBdr>
    </w:div>
    <w:div w:id="148786976">
      <w:bodyDiv w:val="1"/>
      <w:marLeft w:val="0"/>
      <w:marRight w:val="0"/>
      <w:marTop w:val="0"/>
      <w:marBottom w:val="0"/>
      <w:divBdr>
        <w:top w:val="none" w:sz="0" w:space="0" w:color="auto"/>
        <w:left w:val="none" w:sz="0" w:space="0" w:color="auto"/>
        <w:bottom w:val="none" w:sz="0" w:space="0" w:color="auto"/>
        <w:right w:val="none" w:sz="0" w:space="0" w:color="auto"/>
      </w:divBdr>
    </w:div>
    <w:div w:id="302466656">
      <w:bodyDiv w:val="1"/>
      <w:marLeft w:val="0"/>
      <w:marRight w:val="0"/>
      <w:marTop w:val="0"/>
      <w:marBottom w:val="0"/>
      <w:divBdr>
        <w:top w:val="none" w:sz="0" w:space="0" w:color="auto"/>
        <w:left w:val="none" w:sz="0" w:space="0" w:color="auto"/>
        <w:bottom w:val="none" w:sz="0" w:space="0" w:color="auto"/>
        <w:right w:val="none" w:sz="0" w:space="0" w:color="auto"/>
      </w:divBdr>
    </w:div>
    <w:div w:id="335809859">
      <w:bodyDiv w:val="1"/>
      <w:marLeft w:val="0"/>
      <w:marRight w:val="0"/>
      <w:marTop w:val="0"/>
      <w:marBottom w:val="0"/>
      <w:divBdr>
        <w:top w:val="none" w:sz="0" w:space="0" w:color="auto"/>
        <w:left w:val="none" w:sz="0" w:space="0" w:color="auto"/>
        <w:bottom w:val="none" w:sz="0" w:space="0" w:color="auto"/>
        <w:right w:val="none" w:sz="0" w:space="0" w:color="auto"/>
      </w:divBdr>
    </w:div>
    <w:div w:id="381056344">
      <w:bodyDiv w:val="1"/>
      <w:marLeft w:val="0"/>
      <w:marRight w:val="0"/>
      <w:marTop w:val="0"/>
      <w:marBottom w:val="0"/>
      <w:divBdr>
        <w:top w:val="none" w:sz="0" w:space="0" w:color="auto"/>
        <w:left w:val="none" w:sz="0" w:space="0" w:color="auto"/>
        <w:bottom w:val="none" w:sz="0" w:space="0" w:color="auto"/>
        <w:right w:val="none" w:sz="0" w:space="0" w:color="auto"/>
      </w:divBdr>
    </w:div>
    <w:div w:id="507329837">
      <w:bodyDiv w:val="1"/>
      <w:marLeft w:val="0"/>
      <w:marRight w:val="0"/>
      <w:marTop w:val="0"/>
      <w:marBottom w:val="0"/>
      <w:divBdr>
        <w:top w:val="none" w:sz="0" w:space="0" w:color="auto"/>
        <w:left w:val="none" w:sz="0" w:space="0" w:color="auto"/>
        <w:bottom w:val="none" w:sz="0" w:space="0" w:color="auto"/>
        <w:right w:val="none" w:sz="0" w:space="0" w:color="auto"/>
      </w:divBdr>
    </w:div>
    <w:div w:id="604267722">
      <w:bodyDiv w:val="1"/>
      <w:marLeft w:val="0"/>
      <w:marRight w:val="0"/>
      <w:marTop w:val="0"/>
      <w:marBottom w:val="0"/>
      <w:divBdr>
        <w:top w:val="none" w:sz="0" w:space="0" w:color="auto"/>
        <w:left w:val="none" w:sz="0" w:space="0" w:color="auto"/>
        <w:bottom w:val="none" w:sz="0" w:space="0" w:color="auto"/>
        <w:right w:val="none" w:sz="0" w:space="0" w:color="auto"/>
      </w:divBdr>
    </w:div>
    <w:div w:id="680816217">
      <w:bodyDiv w:val="1"/>
      <w:marLeft w:val="0"/>
      <w:marRight w:val="0"/>
      <w:marTop w:val="0"/>
      <w:marBottom w:val="0"/>
      <w:divBdr>
        <w:top w:val="none" w:sz="0" w:space="0" w:color="auto"/>
        <w:left w:val="none" w:sz="0" w:space="0" w:color="auto"/>
        <w:bottom w:val="none" w:sz="0" w:space="0" w:color="auto"/>
        <w:right w:val="none" w:sz="0" w:space="0" w:color="auto"/>
      </w:divBdr>
    </w:div>
    <w:div w:id="722027795">
      <w:bodyDiv w:val="1"/>
      <w:marLeft w:val="0"/>
      <w:marRight w:val="0"/>
      <w:marTop w:val="0"/>
      <w:marBottom w:val="0"/>
      <w:divBdr>
        <w:top w:val="none" w:sz="0" w:space="0" w:color="auto"/>
        <w:left w:val="none" w:sz="0" w:space="0" w:color="auto"/>
        <w:bottom w:val="none" w:sz="0" w:space="0" w:color="auto"/>
        <w:right w:val="none" w:sz="0" w:space="0" w:color="auto"/>
      </w:divBdr>
    </w:div>
    <w:div w:id="886376103">
      <w:bodyDiv w:val="1"/>
      <w:marLeft w:val="0"/>
      <w:marRight w:val="0"/>
      <w:marTop w:val="0"/>
      <w:marBottom w:val="0"/>
      <w:divBdr>
        <w:top w:val="none" w:sz="0" w:space="0" w:color="auto"/>
        <w:left w:val="none" w:sz="0" w:space="0" w:color="auto"/>
        <w:bottom w:val="none" w:sz="0" w:space="0" w:color="auto"/>
        <w:right w:val="none" w:sz="0" w:space="0" w:color="auto"/>
      </w:divBdr>
    </w:div>
    <w:div w:id="957298714">
      <w:bodyDiv w:val="1"/>
      <w:marLeft w:val="0"/>
      <w:marRight w:val="0"/>
      <w:marTop w:val="0"/>
      <w:marBottom w:val="0"/>
      <w:divBdr>
        <w:top w:val="none" w:sz="0" w:space="0" w:color="auto"/>
        <w:left w:val="none" w:sz="0" w:space="0" w:color="auto"/>
        <w:bottom w:val="none" w:sz="0" w:space="0" w:color="auto"/>
        <w:right w:val="none" w:sz="0" w:space="0" w:color="auto"/>
      </w:divBdr>
    </w:div>
    <w:div w:id="1047950710">
      <w:bodyDiv w:val="1"/>
      <w:marLeft w:val="0"/>
      <w:marRight w:val="0"/>
      <w:marTop w:val="0"/>
      <w:marBottom w:val="0"/>
      <w:divBdr>
        <w:top w:val="none" w:sz="0" w:space="0" w:color="auto"/>
        <w:left w:val="none" w:sz="0" w:space="0" w:color="auto"/>
        <w:bottom w:val="none" w:sz="0" w:space="0" w:color="auto"/>
        <w:right w:val="none" w:sz="0" w:space="0" w:color="auto"/>
      </w:divBdr>
    </w:div>
    <w:div w:id="1093548939">
      <w:bodyDiv w:val="1"/>
      <w:marLeft w:val="0"/>
      <w:marRight w:val="0"/>
      <w:marTop w:val="0"/>
      <w:marBottom w:val="0"/>
      <w:divBdr>
        <w:top w:val="none" w:sz="0" w:space="0" w:color="auto"/>
        <w:left w:val="none" w:sz="0" w:space="0" w:color="auto"/>
        <w:bottom w:val="none" w:sz="0" w:space="0" w:color="auto"/>
        <w:right w:val="none" w:sz="0" w:space="0" w:color="auto"/>
      </w:divBdr>
    </w:div>
    <w:div w:id="1147476941">
      <w:bodyDiv w:val="1"/>
      <w:marLeft w:val="0"/>
      <w:marRight w:val="0"/>
      <w:marTop w:val="0"/>
      <w:marBottom w:val="0"/>
      <w:divBdr>
        <w:top w:val="none" w:sz="0" w:space="0" w:color="auto"/>
        <w:left w:val="none" w:sz="0" w:space="0" w:color="auto"/>
        <w:bottom w:val="none" w:sz="0" w:space="0" w:color="auto"/>
        <w:right w:val="none" w:sz="0" w:space="0" w:color="auto"/>
      </w:divBdr>
    </w:div>
    <w:div w:id="1203404644">
      <w:bodyDiv w:val="1"/>
      <w:marLeft w:val="0"/>
      <w:marRight w:val="0"/>
      <w:marTop w:val="0"/>
      <w:marBottom w:val="0"/>
      <w:divBdr>
        <w:top w:val="none" w:sz="0" w:space="0" w:color="auto"/>
        <w:left w:val="none" w:sz="0" w:space="0" w:color="auto"/>
        <w:bottom w:val="none" w:sz="0" w:space="0" w:color="auto"/>
        <w:right w:val="none" w:sz="0" w:space="0" w:color="auto"/>
      </w:divBdr>
    </w:div>
    <w:div w:id="1290476733">
      <w:bodyDiv w:val="1"/>
      <w:marLeft w:val="0"/>
      <w:marRight w:val="0"/>
      <w:marTop w:val="0"/>
      <w:marBottom w:val="0"/>
      <w:divBdr>
        <w:top w:val="none" w:sz="0" w:space="0" w:color="auto"/>
        <w:left w:val="none" w:sz="0" w:space="0" w:color="auto"/>
        <w:bottom w:val="none" w:sz="0" w:space="0" w:color="auto"/>
        <w:right w:val="none" w:sz="0" w:space="0" w:color="auto"/>
      </w:divBdr>
    </w:div>
    <w:div w:id="1346060263">
      <w:bodyDiv w:val="1"/>
      <w:marLeft w:val="0"/>
      <w:marRight w:val="0"/>
      <w:marTop w:val="0"/>
      <w:marBottom w:val="0"/>
      <w:divBdr>
        <w:top w:val="none" w:sz="0" w:space="0" w:color="auto"/>
        <w:left w:val="none" w:sz="0" w:space="0" w:color="auto"/>
        <w:bottom w:val="none" w:sz="0" w:space="0" w:color="auto"/>
        <w:right w:val="none" w:sz="0" w:space="0" w:color="auto"/>
      </w:divBdr>
    </w:div>
    <w:div w:id="1422683426">
      <w:bodyDiv w:val="1"/>
      <w:marLeft w:val="0"/>
      <w:marRight w:val="0"/>
      <w:marTop w:val="0"/>
      <w:marBottom w:val="0"/>
      <w:divBdr>
        <w:top w:val="none" w:sz="0" w:space="0" w:color="auto"/>
        <w:left w:val="none" w:sz="0" w:space="0" w:color="auto"/>
        <w:bottom w:val="none" w:sz="0" w:space="0" w:color="auto"/>
        <w:right w:val="none" w:sz="0" w:space="0" w:color="auto"/>
      </w:divBdr>
    </w:div>
    <w:div w:id="1422869963">
      <w:bodyDiv w:val="1"/>
      <w:marLeft w:val="0"/>
      <w:marRight w:val="0"/>
      <w:marTop w:val="0"/>
      <w:marBottom w:val="0"/>
      <w:divBdr>
        <w:top w:val="none" w:sz="0" w:space="0" w:color="auto"/>
        <w:left w:val="none" w:sz="0" w:space="0" w:color="auto"/>
        <w:bottom w:val="none" w:sz="0" w:space="0" w:color="auto"/>
        <w:right w:val="none" w:sz="0" w:space="0" w:color="auto"/>
      </w:divBdr>
    </w:div>
    <w:div w:id="1478377766">
      <w:bodyDiv w:val="1"/>
      <w:marLeft w:val="0"/>
      <w:marRight w:val="0"/>
      <w:marTop w:val="0"/>
      <w:marBottom w:val="0"/>
      <w:divBdr>
        <w:top w:val="none" w:sz="0" w:space="0" w:color="auto"/>
        <w:left w:val="none" w:sz="0" w:space="0" w:color="auto"/>
        <w:bottom w:val="none" w:sz="0" w:space="0" w:color="auto"/>
        <w:right w:val="none" w:sz="0" w:space="0" w:color="auto"/>
      </w:divBdr>
    </w:div>
    <w:div w:id="1541744921">
      <w:bodyDiv w:val="1"/>
      <w:marLeft w:val="0"/>
      <w:marRight w:val="0"/>
      <w:marTop w:val="0"/>
      <w:marBottom w:val="0"/>
      <w:divBdr>
        <w:top w:val="none" w:sz="0" w:space="0" w:color="auto"/>
        <w:left w:val="none" w:sz="0" w:space="0" w:color="auto"/>
        <w:bottom w:val="none" w:sz="0" w:space="0" w:color="auto"/>
        <w:right w:val="none" w:sz="0" w:space="0" w:color="auto"/>
      </w:divBdr>
    </w:div>
    <w:div w:id="1695375640">
      <w:bodyDiv w:val="1"/>
      <w:marLeft w:val="0"/>
      <w:marRight w:val="0"/>
      <w:marTop w:val="0"/>
      <w:marBottom w:val="0"/>
      <w:divBdr>
        <w:top w:val="none" w:sz="0" w:space="0" w:color="auto"/>
        <w:left w:val="none" w:sz="0" w:space="0" w:color="auto"/>
        <w:bottom w:val="none" w:sz="0" w:space="0" w:color="auto"/>
        <w:right w:val="none" w:sz="0" w:space="0" w:color="auto"/>
      </w:divBdr>
    </w:div>
    <w:div w:id="1735158754">
      <w:bodyDiv w:val="1"/>
      <w:marLeft w:val="0"/>
      <w:marRight w:val="0"/>
      <w:marTop w:val="0"/>
      <w:marBottom w:val="0"/>
      <w:divBdr>
        <w:top w:val="none" w:sz="0" w:space="0" w:color="auto"/>
        <w:left w:val="none" w:sz="0" w:space="0" w:color="auto"/>
        <w:bottom w:val="none" w:sz="0" w:space="0" w:color="auto"/>
        <w:right w:val="none" w:sz="0" w:space="0" w:color="auto"/>
      </w:divBdr>
    </w:div>
    <w:div w:id="1889223631">
      <w:bodyDiv w:val="1"/>
      <w:marLeft w:val="0"/>
      <w:marRight w:val="0"/>
      <w:marTop w:val="0"/>
      <w:marBottom w:val="0"/>
      <w:divBdr>
        <w:top w:val="none" w:sz="0" w:space="0" w:color="auto"/>
        <w:left w:val="none" w:sz="0" w:space="0" w:color="auto"/>
        <w:bottom w:val="none" w:sz="0" w:space="0" w:color="auto"/>
        <w:right w:val="none" w:sz="0" w:space="0" w:color="auto"/>
      </w:divBdr>
    </w:div>
    <w:div w:id="1991902968">
      <w:bodyDiv w:val="1"/>
      <w:marLeft w:val="0"/>
      <w:marRight w:val="0"/>
      <w:marTop w:val="0"/>
      <w:marBottom w:val="0"/>
      <w:divBdr>
        <w:top w:val="none" w:sz="0" w:space="0" w:color="auto"/>
        <w:left w:val="none" w:sz="0" w:space="0" w:color="auto"/>
        <w:bottom w:val="none" w:sz="0" w:space="0" w:color="auto"/>
        <w:right w:val="none" w:sz="0" w:space="0" w:color="auto"/>
      </w:divBdr>
    </w:div>
    <w:div w:id="2025399930">
      <w:bodyDiv w:val="1"/>
      <w:marLeft w:val="0"/>
      <w:marRight w:val="0"/>
      <w:marTop w:val="0"/>
      <w:marBottom w:val="0"/>
      <w:divBdr>
        <w:top w:val="none" w:sz="0" w:space="0" w:color="auto"/>
        <w:left w:val="none" w:sz="0" w:space="0" w:color="auto"/>
        <w:bottom w:val="none" w:sz="0" w:space="0" w:color="auto"/>
        <w:right w:val="none" w:sz="0" w:space="0" w:color="auto"/>
      </w:divBdr>
    </w:div>
    <w:div w:id="207893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ttphu.sgddt@tphcm.gov.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2D5AE-7A4D-434C-BE5E-78F733CD2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395</Words>
  <Characters>2256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UỶ BAN NHÂN DÂN</vt:lpstr>
    </vt:vector>
  </TitlesOfParts>
  <Company>&lt;arabianhorse&gt;</Company>
  <LinksUpToDate>false</LinksUpToDate>
  <CharactersWithSpaces>2646</CharactersWithSpaces>
  <SharedDoc>false</SharedDoc>
  <HLinks>
    <vt:vector size="6" baseType="variant">
      <vt:variant>
        <vt:i4>7143502</vt:i4>
      </vt:variant>
      <vt:variant>
        <vt:i4>0</vt:i4>
      </vt:variant>
      <vt:variant>
        <vt:i4>0</vt:i4>
      </vt:variant>
      <vt:variant>
        <vt:i4>5</vt:i4>
      </vt:variant>
      <vt:variant>
        <vt:lpwstr>mailto:lttphu.sgddt@tphcm.gov.vn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subject/>
  <dc:creator>Administrators</dc:creator>
  <cp:keywords/>
  <cp:lastModifiedBy>Nguyen Chi Thanh</cp:lastModifiedBy>
  <cp:revision>2</cp:revision>
  <cp:lastPrinted>2024-09-05T01:35:00Z</cp:lastPrinted>
  <dcterms:created xsi:type="dcterms:W3CDTF">2026-01-15T09:02:00Z</dcterms:created>
  <dcterms:modified xsi:type="dcterms:W3CDTF">2026-01-15T09:02:00Z</dcterms:modified>
</cp:coreProperties>
</file>